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61F3" w14:textId="77777777" w:rsidR="006022AA" w:rsidRDefault="006022AA" w:rsidP="006022AA">
      <w:pPr>
        <w:pStyle w:val="Style1"/>
        <w:jc w:val="center"/>
        <w:rPr>
          <w:b/>
          <w:sz w:val="32"/>
          <w:szCs w:val="32"/>
        </w:rPr>
      </w:pPr>
      <w:bookmarkStart w:id="0" w:name="_GoBack"/>
      <w:bookmarkEnd w:id="0"/>
      <w:r w:rsidRPr="006022AA">
        <w:rPr>
          <w:b/>
          <w:sz w:val="32"/>
          <w:szCs w:val="32"/>
        </w:rPr>
        <w:t>Innovative Ideas Generated at Cincinnati Workshop</w:t>
      </w:r>
    </w:p>
    <w:p w14:paraId="002F9338" w14:textId="4ACC0681" w:rsidR="00B9734B" w:rsidRPr="006022AA" w:rsidRDefault="006022AA" w:rsidP="006022AA">
      <w:pPr>
        <w:pStyle w:val="Style1"/>
        <w:jc w:val="center"/>
        <w:rPr>
          <w:b/>
          <w:sz w:val="32"/>
          <w:szCs w:val="32"/>
        </w:rPr>
      </w:pPr>
      <w:r w:rsidRPr="006022AA">
        <w:rPr>
          <w:b/>
          <w:sz w:val="32"/>
          <w:szCs w:val="32"/>
        </w:rPr>
        <w:t>April 20, 2018</w:t>
      </w:r>
    </w:p>
    <w:p w14:paraId="3C2F73E1" w14:textId="77777777" w:rsidR="006022AA" w:rsidRDefault="006022AA" w:rsidP="006022AA">
      <w:pPr>
        <w:pStyle w:val="Style1"/>
      </w:pPr>
    </w:p>
    <w:p w14:paraId="037D62D9" w14:textId="42251BDF" w:rsidR="006022AA" w:rsidRPr="006022AA" w:rsidRDefault="006022AA" w:rsidP="006022AA">
      <w:pPr>
        <w:pStyle w:val="Style1"/>
        <w:rPr>
          <w:b/>
        </w:rPr>
      </w:pPr>
      <w:r w:rsidRPr="006022AA">
        <w:rPr>
          <w:b/>
        </w:rPr>
        <w:t>Membership</w:t>
      </w:r>
    </w:p>
    <w:p w14:paraId="24AB15BA" w14:textId="426AAE21" w:rsidR="006022AA" w:rsidRDefault="006022AA" w:rsidP="006022AA">
      <w:pPr>
        <w:pStyle w:val="Style1"/>
      </w:pPr>
    </w:p>
    <w:p w14:paraId="7D5811A5" w14:textId="1CAB610B" w:rsidR="008F78AA" w:rsidRDefault="009840D4" w:rsidP="006022AA">
      <w:pPr>
        <w:pStyle w:val="Style1"/>
      </w:pPr>
      <w:r>
        <w:t>List potential member referrals</w:t>
      </w:r>
    </w:p>
    <w:p w14:paraId="3C0AD00E" w14:textId="6EF30C24" w:rsidR="00A115F8" w:rsidRDefault="008F78AA" w:rsidP="008F78AA">
      <w:pPr>
        <w:pStyle w:val="Style1"/>
      </w:pPr>
      <w:r>
        <w:t xml:space="preserve">Person-to-person contacts (social events 9 times a year with members inviting guests </w:t>
      </w:r>
    </w:p>
    <w:p w14:paraId="4F1D298D" w14:textId="41740DB6" w:rsidR="008F78AA" w:rsidRDefault="008F78AA" w:rsidP="00A115F8">
      <w:pPr>
        <w:pStyle w:val="Style1"/>
        <w:ind w:firstLine="720"/>
      </w:pPr>
      <w:r>
        <w:t xml:space="preserve">who have an interest in Friendship </w:t>
      </w:r>
      <w:proofErr w:type="gramStart"/>
      <w:r>
        <w:t>Force)</w:t>
      </w:r>
      <w:proofErr w:type="gramEnd"/>
    </w:p>
    <w:p w14:paraId="1C3EE41F" w14:textId="0DF05040" w:rsidR="008F78AA" w:rsidRDefault="008F78AA" w:rsidP="008F78AA">
      <w:pPr>
        <w:pStyle w:val="Style1"/>
      </w:pPr>
      <w:r>
        <w:t>One-to-one recruiting works better than presentations</w:t>
      </w:r>
    </w:p>
    <w:p w14:paraId="6E85CCD5" w14:textId="757BCED0" w:rsidR="009840D4" w:rsidRDefault="009840D4" w:rsidP="006022AA">
      <w:pPr>
        <w:pStyle w:val="Style1"/>
      </w:pPr>
      <w:r>
        <w:t>Strong membership committee</w:t>
      </w:r>
    </w:p>
    <w:p w14:paraId="57ABE84D" w14:textId="04BBA9A5" w:rsidR="009840D4" w:rsidRDefault="009840D4" w:rsidP="006022AA">
      <w:pPr>
        <w:pStyle w:val="Style1"/>
      </w:pPr>
      <w:r>
        <w:t>Assign mentors to new members</w:t>
      </w:r>
    </w:p>
    <w:p w14:paraId="2E67BF63" w14:textId="64668A9C" w:rsidR="00113BD3" w:rsidRDefault="00113BD3" w:rsidP="006022AA">
      <w:pPr>
        <w:pStyle w:val="Style1"/>
      </w:pPr>
      <w:r>
        <w:tab/>
        <w:t>Someone who is close by to invite new member to events or to carpool</w:t>
      </w:r>
    </w:p>
    <w:p w14:paraId="4CE07430" w14:textId="24E8F0F6" w:rsidR="00113BD3" w:rsidRDefault="00113BD3" w:rsidP="006022AA">
      <w:pPr>
        <w:pStyle w:val="Style1"/>
      </w:pPr>
      <w:r>
        <w:tab/>
        <w:t>Old members can mentor new members in a one-on-one buddy system</w:t>
      </w:r>
    </w:p>
    <w:p w14:paraId="78A4088E" w14:textId="537AFFCA" w:rsidR="009840D4" w:rsidRDefault="00113BD3" w:rsidP="006022AA">
      <w:pPr>
        <w:pStyle w:val="Style1"/>
      </w:pPr>
      <w:r>
        <w:t>Try to recruit new members from the n</w:t>
      </w:r>
      <w:r w:rsidR="009840D4">
        <w:t>on-profit community</w:t>
      </w:r>
    </w:p>
    <w:p w14:paraId="7A2FD368" w14:textId="77777777" w:rsidR="00C43296" w:rsidRDefault="00C43296" w:rsidP="006022AA">
      <w:pPr>
        <w:pStyle w:val="Style1"/>
      </w:pPr>
      <w:r>
        <w:t>At membership event, find a way to have attendees sign up that day by offering a</w:t>
      </w:r>
    </w:p>
    <w:p w14:paraId="1404077E" w14:textId="2FE564CE" w:rsidR="002562C7" w:rsidRDefault="00A115F8" w:rsidP="00C43296">
      <w:pPr>
        <w:pStyle w:val="Style1"/>
        <w:ind w:firstLine="720"/>
      </w:pPr>
      <w:r>
        <w:t>d</w:t>
      </w:r>
      <w:r w:rsidR="00C43296">
        <w:t>iscount</w:t>
      </w:r>
      <w:r w:rsidR="00C43296">
        <w:br/>
        <w:t>Networking with other groups with similar interests (Meet</w:t>
      </w:r>
      <w:r w:rsidR="00ED7112">
        <w:t xml:space="preserve"> </w:t>
      </w:r>
      <w:r w:rsidR="00C43296">
        <w:t>Up, Sister Cities, Rotary</w:t>
      </w:r>
      <w:r w:rsidR="002562C7">
        <w:t>,</w:t>
      </w:r>
    </w:p>
    <w:p w14:paraId="7B8161A7" w14:textId="77777777" w:rsidR="00707061" w:rsidRDefault="002562C7" w:rsidP="002562C7">
      <w:pPr>
        <w:pStyle w:val="Style1"/>
        <w:ind w:left="720"/>
      </w:pPr>
      <w:r>
        <w:t>Global Ties, Chamber of Commerce</w:t>
      </w:r>
      <w:r w:rsidR="00C43296">
        <w:t>)</w:t>
      </w:r>
    </w:p>
    <w:p w14:paraId="3D452042" w14:textId="780539A5" w:rsidR="00C43296" w:rsidRDefault="00C43296" w:rsidP="00707061">
      <w:pPr>
        <w:pStyle w:val="Style1"/>
      </w:pPr>
      <w:r>
        <w:t>Membership retention by getting members involved in activities and journeys</w:t>
      </w:r>
    </w:p>
    <w:p w14:paraId="03845928" w14:textId="651B1E2F" w:rsidR="00C43296" w:rsidRDefault="00C43296" w:rsidP="00C43296">
      <w:pPr>
        <w:pStyle w:val="Style1"/>
      </w:pPr>
      <w:r>
        <w:t>Membership drive held by Wisconsin-Madison Club</w:t>
      </w:r>
    </w:p>
    <w:p w14:paraId="7700DE6B" w14:textId="77777777" w:rsidR="00C43296" w:rsidRDefault="00C43296" w:rsidP="00C43296">
      <w:pPr>
        <w:pStyle w:val="Style1"/>
        <w:ind w:firstLine="720"/>
      </w:pPr>
      <w:r>
        <w:t>Headed by a young energetic woman</w:t>
      </w:r>
    </w:p>
    <w:p w14:paraId="29C00810" w14:textId="77777777" w:rsidR="00C43296" w:rsidRDefault="00C43296" w:rsidP="00C43296">
      <w:pPr>
        <w:pStyle w:val="Style1"/>
        <w:ind w:firstLine="720"/>
      </w:pPr>
      <w:r>
        <w:t>Good organization</w:t>
      </w:r>
    </w:p>
    <w:p w14:paraId="49C26E41" w14:textId="5C61EC7B" w:rsidR="00C43296" w:rsidRDefault="00C43296" w:rsidP="00C43296">
      <w:pPr>
        <w:pStyle w:val="Style1"/>
        <w:ind w:firstLine="720"/>
      </w:pPr>
      <w:r>
        <w:t>Held in a Frank Lloyd Wright church</w:t>
      </w:r>
    </w:p>
    <w:p w14:paraId="39C55EDF" w14:textId="63D56993" w:rsidR="00ED7112" w:rsidRDefault="00C43296" w:rsidP="00ED7112">
      <w:pPr>
        <w:pStyle w:val="Style1"/>
        <w:ind w:firstLine="720"/>
      </w:pPr>
      <w:r>
        <w:t>All members asked to invite one friend</w:t>
      </w:r>
    </w:p>
    <w:p w14:paraId="0901AD8E" w14:textId="3E8C855F" w:rsidR="00C43296" w:rsidRDefault="00ED7112" w:rsidP="00C43296">
      <w:pPr>
        <w:pStyle w:val="Style1"/>
        <w:ind w:firstLine="720"/>
      </w:pPr>
      <w:r>
        <w:t xml:space="preserve">100 invitations sent out. </w:t>
      </w:r>
      <w:r w:rsidR="00C43296">
        <w:t>30% of invite</w:t>
      </w:r>
      <w:r w:rsidR="00E30B1C">
        <w:t>e</w:t>
      </w:r>
      <w:r w:rsidR="00C43296">
        <w:t>s attended</w:t>
      </w:r>
      <w:r>
        <w:t>.</w:t>
      </w:r>
    </w:p>
    <w:p w14:paraId="6DEFD04C" w14:textId="352961CC" w:rsidR="00C43296" w:rsidRDefault="00C43296" w:rsidP="00C43296">
      <w:pPr>
        <w:pStyle w:val="Style1"/>
        <w:ind w:firstLine="720"/>
      </w:pPr>
      <w:r>
        <w:t>Resulted in approximately 25 new members</w:t>
      </w:r>
    </w:p>
    <w:p w14:paraId="3934D37C" w14:textId="760A472E" w:rsidR="00C43296" w:rsidRDefault="001A6233" w:rsidP="00C43296">
      <w:pPr>
        <w:pStyle w:val="Style1"/>
      </w:pPr>
      <w:r>
        <w:t>Membership drive held by St Louis Club</w:t>
      </w:r>
    </w:p>
    <w:p w14:paraId="0359A2E1" w14:textId="593DDFF6" w:rsidR="001A6233" w:rsidRDefault="001A6233" w:rsidP="00C43296">
      <w:pPr>
        <w:pStyle w:val="Style1"/>
      </w:pPr>
      <w:r>
        <w:tab/>
        <w:t>Afternoon tea at a lovely home</w:t>
      </w:r>
    </w:p>
    <w:p w14:paraId="35C5C872" w14:textId="61AAB63C" w:rsidR="001A6233" w:rsidRDefault="001A6233" w:rsidP="00C43296">
      <w:pPr>
        <w:pStyle w:val="Style1"/>
      </w:pPr>
      <w:r>
        <w:tab/>
        <w:t>Members could attend only if they brought a guest</w:t>
      </w:r>
    </w:p>
    <w:p w14:paraId="6D1E09CA" w14:textId="395D8E00" w:rsidR="001A6233" w:rsidRDefault="001A6233" w:rsidP="00C43296">
      <w:pPr>
        <w:pStyle w:val="Style1"/>
      </w:pPr>
      <w:r>
        <w:tab/>
        <w:t>Need good membership chair</w:t>
      </w:r>
    </w:p>
    <w:p w14:paraId="551D7203" w14:textId="25E57AE6" w:rsidR="001A6233" w:rsidRDefault="001A6233" w:rsidP="00C43296">
      <w:pPr>
        <w:pStyle w:val="Style1"/>
      </w:pPr>
      <w:r>
        <w:tab/>
        <w:t>Resulted in 22 new members</w:t>
      </w:r>
    </w:p>
    <w:p w14:paraId="6FA8929B" w14:textId="07F926C6" w:rsidR="00ED7112" w:rsidRDefault="00ED7112" w:rsidP="00C43296">
      <w:pPr>
        <w:pStyle w:val="Style1"/>
      </w:pPr>
      <w:r>
        <w:t>Membership drive held by Greater Milwaukee Club</w:t>
      </w:r>
    </w:p>
    <w:p w14:paraId="7C513618" w14:textId="0BDA5AC7" w:rsidR="00ED7112" w:rsidRDefault="00ED7112" w:rsidP="00C43296">
      <w:pPr>
        <w:pStyle w:val="Style1"/>
      </w:pPr>
      <w:r>
        <w:tab/>
        <w:t>Rented historic house</w:t>
      </w:r>
    </w:p>
    <w:p w14:paraId="52D94029" w14:textId="39B58948" w:rsidR="00ED7112" w:rsidRDefault="00ED7112" w:rsidP="00C43296">
      <w:pPr>
        <w:pStyle w:val="Style1"/>
      </w:pPr>
      <w:r>
        <w:tab/>
        <w:t>Members dressed in ethnic dress. Provided lots of food and drink.</w:t>
      </w:r>
    </w:p>
    <w:p w14:paraId="04606B66" w14:textId="4B61DB81" w:rsidR="00ED7112" w:rsidRDefault="00ED7112" w:rsidP="00C43296">
      <w:pPr>
        <w:pStyle w:val="Style1"/>
      </w:pPr>
      <w:r>
        <w:tab/>
        <w:t>Each room had a person behind a laptop explaining different aspects of club</w:t>
      </w:r>
    </w:p>
    <w:p w14:paraId="042EAFEB" w14:textId="71FCF78D" w:rsidR="00ED7112" w:rsidRDefault="00ED7112" w:rsidP="00C43296">
      <w:pPr>
        <w:pStyle w:val="Style1"/>
      </w:pPr>
      <w:r>
        <w:tab/>
        <w:t>Members asked to invite 3 friends, families or acquaintances</w:t>
      </w:r>
    </w:p>
    <w:p w14:paraId="10B1D982" w14:textId="2AB1825B" w:rsidR="00ED7112" w:rsidRDefault="00ED7112" w:rsidP="00C43296">
      <w:pPr>
        <w:pStyle w:val="Style1"/>
      </w:pPr>
      <w:r>
        <w:tab/>
        <w:t>175-200 formal invitations sent out to make it seem very special</w:t>
      </w:r>
    </w:p>
    <w:p w14:paraId="3D02BE53" w14:textId="77777777" w:rsidR="00707061" w:rsidRDefault="00ED7112" w:rsidP="00C43296">
      <w:pPr>
        <w:pStyle w:val="Style1"/>
      </w:pPr>
      <w:r>
        <w:tab/>
        <w:t>Changed club membership model to include strong retention model</w:t>
      </w:r>
    </w:p>
    <w:p w14:paraId="7FEF4438" w14:textId="77777777" w:rsidR="00707061" w:rsidRDefault="00707061" w:rsidP="00707061">
      <w:pPr>
        <w:pStyle w:val="Style1"/>
        <w:ind w:left="720" w:firstLine="720"/>
      </w:pPr>
      <w:r>
        <w:t>Scheduled event so that one week later was one of the club’s annual</w:t>
      </w:r>
    </w:p>
    <w:p w14:paraId="3FA986A1" w14:textId="7AB18948" w:rsidR="00ED7112" w:rsidRDefault="00707061" w:rsidP="00707061">
      <w:pPr>
        <w:pStyle w:val="Style1"/>
        <w:ind w:left="1440"/>
      </w:pPr>
      <w:r>
        <w:t xml:space="preserve">events that new member could attend, </w:t>
      </w:r>
      <w:r w:rsidR="00ED7112">
        <w:t>new</w:t>
      </w:r>
      <w:r>
        <w:t xml:space="preserve"> </w:t>
      </w:r>
      <w:r w:rsidR="00ED7112">
        <w:t>member survey, new member manual, new member orientation session,</w:t>
      </w:r>
      <w:r>
        <w:t xml:space="preserve"> </w:t>
      </w:r>
      <w:r w:rsidR="00ED7112">
        <w:t>new member mentor, half of the journey planning committees are now filled with new members)</w:t>
      </w:r>
    </w:p>
    <w:p w14:paraId="4C46605A" w14:textId="7CE91015" w:rsidR="00ED7112" w:rsidRDefault="00ED7112" w:rsidP="00C43296">
      <w:pPr>
        <w:pStyle w:val="Style1"/>
      </w:pPr>
      <w:r>
        <w:tab/>
        <w:t>Resulted in 23 very engaged members</w:t>
      </w:r>
    </w:p>
    <w:p w14:paraId="29C1E08A" w14:textId="6F4D135C" w:rsidR="00225AD7" w:rsidRDefault="00225AD7" w:rsidP="006022AA">
      <w:pPr>
        <w:pStyle w:val="Style1"/>
      </w:pPr>
      <w:r>
        <w:t>Recruitment dinner</w:t>
      </w:r>
    </w:p>
    <w:p w14:paraId="7AECA468" w14:textId="0FDF59ED" w:rsidR="00EC271A" w:rsidRDefault="00EC271A" w:rsidP="006022AA">
      <w:pPr>
        <w:pStyle w:val="Style1"/>
      </w:pPr>
      <w:r>
        <w:t>Recruitment at a tea in someone’s home where questions can be answered</w:t>
      </w:r>
    </w:p>
    <w:p w14:paraId="32AE84C3" w14:textId="6AF73BE6" w:rsidR="009840D4" w:rsidRDefault="00A115F8" w:rsidP="006022AA">
      <w:pPr>
        <w:pStyle w:val="Style1"/>
      </w:pPr>
      <w:r>
        <w:t>Invite a group like the Red Hat Society to a coffee to learn more about Friendship Force</w:t>
      </w:r>
    </w:p>
    <w:p w14:paraId="666A918E" w14:textId="51C73A84" w:rsidR="00E30B1C" w:rsidRDefault="00E30B1C" w:rsidP="006022AA">
      <w:pPr>
        <w:pStyle w:val="Style1"/>
      </w:pPr>
      <w:r>
        <w:lastRenderedPageBreak/>
        <w:t>Add members’ photos to membership directory</w:t>
      </w:r>
    </w:p>
    <w:p w14:paraId="03F5A3D0" w14:textId="404675B7" w:rsidR="00C4724D" w:rsidRDefault="00C4724D" w:rsidP="006022AA">
      <w:pPr>
        <w:pStyle w:val="Style1"/>
      </w:pPr>
      <w:r>
        <w:t>Use World Friendship Day as a recruiting event</w:t>
      </w:r>
    </w:p>
    <w:p w14:paraId="180EB495" w14:textId="77777777" w:rsidR="00C4724D" w:rsidRDefault="00C4724D" w:rsidP="006022AA">
      <w:pPr>
        <w:pStyle w:val="Style1"/>
      </w:pPr>
      <w:r>
        <w:tab/>
        <w:t xml:space="preserve">Invited international people from local universities to attend to provide cultural </w:t>
      </w:r>
    </w:p>
    <w:p w14:paraId="6A1ECD6D" w14:textId="3B7236F1" w:rsidR="00C4724D" w:rsidRDefault="00C4724D" w:rsidP="00C4724D">
      <w:pPr>
        <w:pStyle w:val="Style1"/>
        <w:ind w:left="720" w:firstLine="720"/>
      </w:pPr>
      <w:r>
        <w:t>entertainment</w:t>
      </w:r>
    </w:p>
    <w:p w14:paraId="6B22C7CD" w14:textId="77777777" w:rsidR="00C4724D" w:rsidRDefault="00C4724D" w:rsidP="00C4724D">
      <w:pPr>
        <w:pStyle w:val="Style1"/>
      </w:pPr>
      <w:r>
        <w:tab/>
        <w:t xml:space="preserve">Ask members to talk about different aspects of the FF journey and how it all </w:t>
      </w:r>
    </w:p>
    <w:p w14:paraId="35CF7A0A" w14:textId="22531419" w:rsidR="00C4724D" w:rsidRDefault="00113BD3" w:rsidP="00C4724D">
      <w:pPr>
        <w:pStyle w:val="Style1"/>
        <w:ind w:left="720" w:firstLine="720"/>
      </w:pPr>
      <w:r>
        <w:t>w</w:t>
      </w:r>
      <w:r w:rsidR="00C4724D">
        <w:t>orks</w:t>
      </w:r>
    </w:p>
    <w:p w14:paraId="045B99EF" w14:textId="77777777" w:rsidR="00113BD3" w:rsidRDefault="002943CD" w:rsidP="002943CD">
      <w:pPr>
        <w:pStyle w:val="Style1"/>
      </w:pPr>
      <w:r>
        <w:t>Find a well</w:t>
      </w:r>
      <w:r w:rsidR="00113BD3">
        <w:t>-</w:t>
      </w:r>
      <w:r>
        <w:t xml:space="preserve">known personality (like Rick </w:t>
      </w:r>
      <w:proofErr w:type="spellStart"/>
      <w:r>
        <w:t>Steves</w:t>
      </w:r>
      <w:proofErr w:type="spellEnd"/>
      <w:r>
        <w:t xml:space="preserve">) to attract people to a membership </w:t>
      </w:r>
    </w:p>
    <w:p w14:paraId="73D9F875" w14:textId="70FA9743" w:rsidR="002943CD" w:rsidRDefault="00ED7112" w:rsidP="00113BD3">
      <w:pPr>
        <w:pStyle w:val="Style1"/>
        <w:ind w:firstLine="720"/>
      </w:pPr>
      <w:r>
        <w:t>e</w:t>
      </w:r>
      <w:r w:rsidR="002943CD">
        <w:t>vent</w:t>
      </w:r>
    </w:p>
    <w:p w14:paraId="6297EBFD" w14:textId="72253143" w:rsidR="00113BD3" w:rsidRDefault="00113BD3" w:rsidP="00113BD3">
      <w:pPr>
        <w:pStyle w:val="Style1"/>
      </w:pPr>
      <w:r>
        <w:t>Recognize the achievements of your members</w:t>
      </w:r>
    </w:p>
    <w:p w14:paraId="17DFCD94" w14:textId="434EF79A" w:rsidR="00225AD7" w:rsidRDefault="00225AD7" w:rsidP="00113BD3">
      <w:pPr>
        <w:pStyle w:val="Style1"/>
      </w:pPr>
      <w:r>
        <w:t>Find a way to be more inclusive with single male club members</w:t>
      </w:r>
    </w:p>
    <w:p w14:paraId="43B43900" w14:textId="77777777" w:rsidR="003B7896" w:rsidRDefault="00EC271A" w:rsidP="00113BD3">
      <w:pPr>
        <w:pStyle w:val="Style1"/>
      </w:pPr>
      <w:r>
        <w:t>When members belong to two clubs (snowbirds), club</w:t>
      </w:r>
      <w:r w:rsidR="003B7896">
        <w:t>s</w:t>
      </w:r>
      <w:r>
        <w:t xml:space="preserve"> might consider the </w:t>
      </w:r>
      <w:r w:rsidR="003B7896">
        <w:t>idea of</w:t>
      </w:r>
      <w:r>
        <w:t xml:space="preserve"> </w:t>
      </w:r>
    </w:p>
    <w:p w14:paraId="477DAF4E" w14:textId="3CC3EEFD" w:rsidR="00EC271A" w:rsidRDefault="00EC271A" w:rsidP="003B7896">
      <w:pPr>
        <w:pStyle w:val="Style1"/>
        <w:ind w:firstLine="720"/>
      </w:pPr>
      <w:r>
        <w:t>associate members</w:t>
      </w:r>
    </w:p>
    <w:p w14:paraId="66F2267F" w14:textId="77777777" w:rsidR="00A115F8" w:rsidRDefault="00A115F8" w:rsidP="006022AA">
      <w:pPr>
        <w:pStyle w:val="Style1"/>
      </w:pPr>
    </w:p>
    <w:p w14:paraId="44556C4E" w14:textId="5DD32CAA" w:rsidR="006022AA" w:rsidRPr="006022AA" w:rsidRDefault="006022AA" w:rsidP="006022AA">
      <w:pPr>
        <w:pStyle w:val="Style1"/>
        <w:rPr>
          <w:b/>
        </w:rPr>
      </w:pPr>
      <w:r w:rsidRPr="006022AA">
        <w:rPr>
          <w:b/>
        </w:rPr>
        <w:t>Journeys</w:t>
      </w:r>
    </w:p>
    <w:p w14:paraId="09654B08" w14:textId="42B257F0" w:rsidR="006022AA" w:rsidRDefault="006022AA" w:rsidP="006022AA">
      <w:pPr>
        <w:pStyle w:val="Style1"/>
      </w:pPr>
    </w:p>
    <w:p w14:paraId="6103CA8C" w14:textId="2FC38B72" w:rsidR="00EC271A" w:rsidRDefault="009840D4" w:rsidP="006022AA">
      <w:pPr>
        <w:pStyle w:val="Style1"/>
      </w:pPr>
      <w:r>
        <w:t xml:space="preserve">Themed inbound </w:t>
      </w:r>
      <w:r w:rsidR="00707061">
        <w:t xml:space="preserve">global </w:t>
      </w:r>
      <w:r>
        <w:t xml:space="preserve">journeys </w:t>
      </w:r>
      <w:r w:rsidR="00EC271A">
        <w:t>tend be successful</w:t>
      </w:r>
    </w:p>
    <w:p w14:paraId="4EE47252" w14:textId="697E4A07" w:rsidR="009840D4" w:rsidRDefault="009840D4" w:rsidP="00EC271A">
      <w:pPr>
        <w:pStyle w:val="Style1"/>
        <w:ind w:firstLine="720"/>
      </w:pPr>
      <w:r>
        <w:t>Underground Railroad (Cincinnati)</w:t>
      </w:r>
    </w:p>
    <w:p w14:paraId="2CEAE156" w14:textId="34CDB219" w:rsidR="00EC271A" w:rsidRDefault="00EC271A" w:rsidP="00EC271A">
      <w:pPr>
        <w:pStyle w:val="Style1"/>
        <w:ind w:firstLine="720"/>
      </w:pPr>
      <w:r>
        <w:t>Music (Chicago)</w:t>
      </w:r>
    </w:p>
    <w:p w14:paraId="52364338" w14:textId="07A988BC" w:rsidR="00EC271A" w:rsidRDefault="00EC271A" w:rsidP="00EC271A">
      <w:pPr>
        <w:pStyle w:val="Style1"/>
        <w:ind w:firstLine="720"/>
      </w:pPr>
      <w:r>
        <w:t>Birding</w:t>
      </w:r>
    </w:p>
    <w:p w14:paraId="1A103DA4" w14:textId="2E164AA1" w:rsidR="009840D4" w:rsidRDefault="009840D4" w:rsidP="006022AA">
      <w:pPr>
        <w:pStyle w:val="Style1"/>
      </w:pPr>
      <w:r>
        <w:t xml:space="preserve">Use the position of Journey Manager to oversee </w:t>
      </w:r>
      <w:r w:rsidR="00ED7112">
        <w:t xml:space="preserve">all </w:t>
      </w:r>
      <w:r>
        <w:t>journeys</w:t>
      </w:r>
    </w:p>
    <w:p w14:paraId="67278AA6" w14:textId="3503735B" w:rsidR="00C43296" w:rsidRDefault="00C43296" w:rsidP="006022AA">
      <w:pPr>
        <w:pStyle w:val="Style1"/>
      </w:pPr>
      <w:r>
        <w:t>Provide training</w:t>
      </w:r>
      <w:r w:rsidR="008F78AA">
        <w:t>/mentoring</w:t>
      </w:r>
      <w:r>
        <w:t xml:space="preserve"> for new Journey Coordinators</w:t>
      </w:r>
    </w:p>
    <w:p w14:paraId="5B7448AE" w14:textId="72BBD5BD" w:rsidR="00C43296" w:rsidRDefault="008F78AA" w:rsidP="006022AA">
      <w:pPr>
        <w:pStyle w:val="Style1"/>
      </w:pPr>
      <w:r>
        <w:t>Hosting Open World and other organizations adds diversity</w:t>
      </w:r>
    </w:p>
    <w:p w14:paraId="2B039A50" w14:textId="577AED54" w:rsidR="00A115F8" w:rsidRDefault="00A115F8" w:rsidP="006022AA">
      <w:pPr>
        <w:pStyle w:val="Style1"/>
      </w:pPr>
      <w:r>
        <w:t>Include non-Friendship Force people in dinners during journeys</w:t>
      </w:r>
    </w:p>
    <w:p w14:paraId="6548A6C7" w14:textId="77777777" w:rsidR="00A115F8" w:rsidRDefault="00A115F8" w:rsidP="006022AA">
      <w:pPr>
        <w:pStyle w:val="Style1"/>
      </w:pPr>
      <w:r>
        <w:t xml:space="preserve">If some people are apprehensive of having a home stay, give them the option to stay in </w:t>
      </w:r>
    </w:p>
    <w:p w14:paraId="119D6D8A" w14:textId="27B29BE9" w:rsidR="00C4724D" w:rsidRDefault="00A115F8" w:rsidP="00C4724D">
      <w:pPr>
        <w:pStyle w:val="Style1"/>
        <w:ind w:firstLine="720"/>
      </w:pPr>
      <w:r>
        <w:t>a hotel during a journey and participate in the daily cultural activities</w:t>
      </w:r>
    </w:p>
    <w:p w14:paraId="36FD0039" w14:textId="77777777" w:rsidR="003B7896" w:rsidRDefault="003B7896" w:rsidP="00113BD3">
      <w:pPr>
        <w:pStyle w:val="Style1"/>
      </w:pPr>
      <w:r>
        <w:t>Get new members involved in planning committee for inbound journeys</w:t>
      </w:r>
    </w:p>
    <w:p w14:paraId="021C27CE" w14:textId="084CEAD4" w:rsidR="00113BD3" w:rsidRDefault="00113BD3" w:rsidP="00113BD3">
      <w:pPr>
        <w:pStyle w:val="Style1"/>
      </w:pPr>
      <w:r>
        <w:t>Look for ways to include families, singles or non-members in your club</w:t>
      </w:r>
    </w:p>
    <w:p w14:paraId="0D2FB90B" w14:textId="77777777" w:rsidR="00113BD3" w:rsidRDefault="00113BD3" w:rsidP="00113BD3">
      <w:pPr>
        <w:pStyle w:val="Style1"/>
      </w:pPr>
      <w:r>
        <w:tab/>
        <w:t>Day hosting during a journey</w:t>
      </w:r>
    </w:p>
    <w:p w14:paraId="7ADA9F1B" w14:textId="77777777" w:rsidR="00113BD3" w:rsidRDefault="00113BD3" w:rsidP="00113BD3">
      <w:pPr>
        <w:pStyle w:val="Style1"/>
      </w:pPr>
      <w:r>
        <w:tab/>
        <w:t xml:space="preserve">Splitting the week between 2 hosts to make it easier for families or working </w:t>
      </w:r>
    </w:p>
    <w:p w14:paraId="3016C3EA" w14:textId="77777777" w:rsidR="00113BD3" w:rsidRDefault="00113BD3" w:rsidP="00113BD3">
      <w:pPr>
        <w:pStyle w:val="Style1"/>
        <w:ind w:left="720" w:firstLine="720"/>
      </w:pPr>
      <w:r>
        <w:t>people to host</w:t>
      </w:r>
    </w:p>
    <w:p w14:paraId="7C80BD7A" w14:textId="77777777" w:rsidR="00DD7644" w:rsidRDefault="00C4724D" w:rsidP="00C4724D">
      <w:pPr>
        <w:pStyle w:val="Style1"/>
      </w:pPr>
      <w:r>
        <w:t>Incorporate a humanitarian element in every journey</w:t>
      </w:r>
      <w:r w:rsidR="00DD7644">
        <w:t xml:space="preserve">. Ask if there are needs in your </w:t>
      </w:r>
    </w:p>
    <w:p w14:paraId="0A1403C1" w14:textId="16E499BD" w:rsidR="00C4724D" w:rsidRDefault="00DD7644" w:rsidP="00DD7644">
      <w:pPr>
        <w:pStyle w:val="Style1"/>
        <w:ind w:firstLine="720"/>
      </w:pPr>
      <w:r>
        <w:t>community that your group could meet (text books, medical supplies, etc</w:t>
      </w:r>
      <w:r w:rsidR="009C0F64">
        <w:t>.</w:t>
      </w:r>
      <w:r>
        <w:t>)</w:t>
      </w:r>
    </w:p>
    <w:p w14:paraId="102144B4" w14:textId="7158B513" w:rsidR="00113BD3" w:rsidRDefault="00113BD3" w:rsidP="00113BD3">
      <w:pPr>
        <w:pStyle w:val="Style1"/>
      </w:pPr>
      <w:r>
        <w:t>Find younger generation people who would like to help out with translation during a</w:t>
      </w:r>
    </w:p>
    <w:p w14:paraId="73279E4C" w14:textId="0742A1A9" w:rsidR="00113BD3" w:rsidRDefault="00113BD3" w:rsidP="00113BD3">
      <w:pPr>
        <w:pStyle w:val="Style1"/>
      </w:pPr>
      <w:r>
        <w:tab/>
      </w:r>
      <w:r w:rsidR="002562C7">
        <w:t>j</w:t>
      </w:r>
      <w:r>
        <w:t>ourney</w:t>
      </w:r>
    </w:p>
    <w:p w14:paraId="65734BA3" w14:textId="10D3288D" w:rsidR="00113BD3" w:rsidRDefault="002562C7" w:rsidP="00113BD3">
      <w:pPr>
        <w:pStyle w:val="Style1"/>
      </w:pPr>
      <w:r>
        <w:t xml:space="preserve">Network with other </w:t>
      </w:r>
      <w:r w:rsidR="00707061">
        <w:t xml:space="preserve">nearby </w:t>
      </w:r>
      <w:r>
        <w:t>clubs to get journey opportunities</w:t>
      </w:r>
    </w:p>
    <w:p w14:paraId="755AC765" w14:textId="6414BDFD" w:rsidR="002562C7" w:rsidRDefault="002562C7" w:rsidP="00113BD3">
      <w:pPr>
        <w:pStyle w:val="Style1"/>
      </w:pPr>
      <w:r>
        <w:t>Themed journeys are a great way to connect with other clubs</w:t>
      </w:r>
    </w:p>
    <w:p w14:paraId="0AC990DE" w14:textId="21886BF8" w:rsidR="00225AD7" w:rsidRDefault="00225AD7" w:rsidP="00113BD3">
      <w:pPr>
        <w:pStyle w:val="Style1"/>
      </w:pPr>
      <w:r>
        <w:t>Invite new people to host</w:t>
      </w:r>
    </w:p>
    <w:p w14:paraId="09A2D513" w14:textId="30A49082" w:rsidR="00225AD7" w:rsidRDefault="00225AD7" w:rsidP="00113BD3">
      <w:pPr>
        <w:pStyle w:val="Style1"/>
      </w:pPr>
      <w:r>
        <w:t>One day during the journey, a neighboring club could sponsor the program</w:t>
      </w:r>
    </w:p>
    <w:p w14:paraId="344893AF" w14:textId="581C40F9" w:rsidR="00C90919" w:rsidRDefault="00C90919" w:rsidP="00113BD3">
      <w:pPr>
        <w:pStyle w:val="Style1"/>
      </w:pPr>
      <w:r>
        <w:t>Hosting a global journey and having members participate on outbound global journeys</w:t>
      </w:r>
    </w:p>
    <w:p w14:paraId="4EF56CB1" w14:textId="1368EBE1" w:rsidR="00C90919" w:rsidRDefault="00C90919" w:rsidP="00113BD3">
      <w:pPr>
        <w:pStyle w:val="Style1"/>
      </w:pPr>
      <w:r>
        <w:tab/>
        <w:t xml:space="preserve">is a good way to develop contacts for </w:t>
      </w:r>
      <w:proofErr w:type="gramStart"/>
      <w:r>
        <w:t>networking</w:t>
      </w:r>
      <w:proofErr w:type="gramEnd"/>
    </w:p>
    <w:p w14:paraId="16192A23" w14:textId="77777777" w:rsidR="009F2235" w:rsidRDefault="008D0999" w:rsidP="00113BD3">
      <w:pPr>
        <w:pStyle w:val="Style1"/>
      </w:pPr>
      <w:r>
        <w:t xml:space="preserve">Encourage hosts and ambassadors to communicate </w:t>
      </w:r>
      <w:r w:rsidR="009F2235">
        <w:t xml:space="preserve">beforehand </w:t>
      </w:r>
      <w:r>
        <w:t>about the</w:t>
      </w:r>
    </w:p>
    <w:p w14:paraId="6E48B8FC" w14:textId="60E9AC34" w:rsidR="008D0999" w:rsidRDefault="008D0999" w:rsidP="009F2235">
      <w:pPr>
        <w:pStyle w:val="Style1"/>
        <w:ind w:firstLine="720"/>
      </w:pPr>
      <w:r>
        <w:t>non-programmed time</w:t>
      </w:r>
      <w:r w:rsidR="009F2235">
        <w:t xml:space="preserve"> </w:t>
      </w:r>
      <w:r>
        <w:t>during the journey</w:t>
      </w:r>
      <w:r w:rsidR="00EC271A">
        <w:t xml:space="preserve"> to make it special</w:t>
      </w:r>
    </w:p>
    <w:p w14:paraId="4A4D5E69" w14:textId="06899F89" w:rsidR="00EC271A" w:rsidRDefault="00EC271A" w:rsidP="00113BD3">
      <w:pPr>
        <w:pStyle w:val="Style1"/>
      </w:pPr>
      <w:r>
        <w:t>Hosts may want to provide postcards and postage as gifts to their ambassadors</w:t>
      </w:r>
    </w:p>
    <w:p w14:paraId="52A9A7F7" w14:textId="77777777" w:rsidR="00EC271A" w:rsidRDefault="00EC271A" w:rsidP="00113BD3">
      <w:pPr>
        <w:pStyle w:val="Style1"/>
      </w:pPr>
      <w:r>
        <w:t xml:space="preserve">Make a Thanksgiving Dinner for your ambassadors and describe the holiday. Invite </w:t>
      </w:r>
    </w:p>
    <w:p w14:paraId="68B9F45A" w14:textId="0CCE33F7" w:rsidR="00EC271A" w:rsidRDefault="00EC271A" w:rsidP="00EC271A">
      <w:pPr>
        <w:pStyle w:val="Style1"/>
        <w:ind w:firstLine="720"/>
      </w:pPr>
      <w:r>
        <w:t>guests.</w:t>
      </w:r>
    </w:p>
    <w:p w14:paraId="5DAC3C1B" w14:textId="6ACC95EE" w:rsidR="003B7896" w:rsidRDefault="003B7896" w:rsidP="003B7896">
      <w:pPr>
        <w:pStyle w:val="Style1"/>
      </w:pPr>
      <w:r>
        <w:t>Consider an overnight bus trip during a journey</w:t>
      </w:r>
    </w:p>
    <w:p w14:paraId="2DEEEF9A" w14:textId="77777777" w:rsidR="009840D4" w:rsidRDefault="009840D4" w:rsidP="006022AA">
      <w:pPr>
        <w:pStyle w:val="Style1"/>
      </w:pPr>
    </w:p>
    <w:p w14:paraId="1B83C5AD" w14:textId="13284EE7" w:rsidR="006022AA" w:rsidRPr="006022AA" w:rsidRDefault="006022AA" w:rsidP="006022AA">
      <w:pPr>
        <w:pStyle w:val="Style1"/>
        <w:rPr>
          <w:b/>
        </w:rPr>
      </w:pPr>
      <w:r w:rsidRPr="006022AA">
        <w:rPr>
          <w:b/>
        </w:rPr>
        <w:t>Activities</w:t>
      </w:r>
    </w:p>
    <w:p w14:paraId="0C67A8E5" w14:textId="6C27FE22" w:rsidR="006022AA" w:rsidRDefault="006022AA" w:rsidP="006022AA">
      <w:pPr>
        <w:pStyle w:val="Style1"/>
      </w:pPr>
    </w:p>
    <w:p w14:paraId="554D61A0" w14:textId="4FF39270" w:rsidR="009840D4" w:rsidRDefault="009840D4" w:rsidP="006022AA">
      <w:pPr>
        <w:pStyle w:val="Style1"/>
      </w:pPr>
      <w:r>
        <w:t xml:space="preserve">International </w:t>
      </w:r>
      <w:r w:rsidR="008F78AA">
        <w:t>f</w:t>
      </w:r>
      <w:r>
        <w:t>estival</w:t>
      </w:r>
    </w:p>
    <w:p w14:paraId="446C86D9" w14:textId="4E6202C7" w:rsidR="009840D4" w:rsidRDefault="009840D4" w:rsidP="006022AA">
      <w:pPr>
        <w:pStyle w:val="Style1"/>
      </w:pPr>
      <w:r>
        <w:t>List club activities on neighborhood website (</w:t>
      </w:r>
      <w:hyperlink r:id="rId4" w:history="1">
        <w:r w:rsidRPr="00DB68C8">
          <w:rPr>
            <w:rStyle w:val="Hyperlink"/>
          </w:rPr>
          <w:t>www.nextdoor.com</w:t>
        </w:r>
      </w:hyperlink>
      <w:r>
        <w:t>)</w:t>
      </w:r>
    </w:p>
    <w:p w14:paraId="5871A532" w14:textId="7B7F60ED" w:rsidR="009840D4" w:rsidRDefault="009840D4" w:rsidP="006022AA">
      <w:pPr>
        <w:pStyle w:val="Style1"/>
      </w:pPr>
      <w:r>
        <w:t>Incorporate a tour into a LEO (Let’s Eat Out)</w:t>
      </w:r>
    </w:p>
    <w:p w14:paraId="60B64F05" w14:textId="71F1EDB3" w:rsidR="00C43296" w:rsidRDefault="00C43296" w:rsidP="006022AA">
      <w:pPr>
        <w:pStyle w:val="Style1"/>
      </w:pPr>
      <w:r>
        <w:t>Activities every month</w:t>
      </w:r>
    </w:p>
    <w:p w14:paraId="6938D9F2" w14:textId="18744FD5" w:rsidR="00DD7644" w:rsidRDefault="00DD7644" w:rsidP="006022AA">
      <w:pPr>
        <w:pStyle w:val="Style1"/>
      </w:pPr>
      <w:r>
        <w:tab/>
        <w:t>Meet and greet</w:t>
      </w:r>
    </w:p>
    <w:p w14:paraId="41275D18" w14:textId="181CE9F1" w:rsidR="00DD7644" w:rsidRDefault="00DD7644" w:rsidP="006022AA">
      <w:pPr>
        <w:pStyle w:val="Style1"/>
      </w:pPr>
      <w:r>
        <w:tab/>
        <w:t>Casual ethnic restaurant</w:t>
      </w:r>
    </w:p>
    <w:p w14:paraId="284793A0" w14:textId="7482546D" w:rsidR="00DD7644" w:rsidRDefault="00DD7644" w:rsidP="006022AA">
      <w:pPr>
        <w:pStyle w:val="Style1"/>
      </w:pPr>
      <w:r>
        <w:tab/>
        <w:t>Encourage members to b</w:t>
      </w:r>
      <w:r w:rsidR="009F2235">
        <w:t>r</w:t>
      </w:r>
      <w:r>
        <w:t>ing a guest</w:t>
      </w:r>
    </w:p>
    <w:p w14:paraId="016E62A2" w14:textId="23E1F789" w:rsidR="00DD7644" w:rsidRDefault="00DD7644" w:rsidP="006022AA">
      <w:pPr>
        <w:pStyle w:val="Style1"/>
      </w:pPr>
      <w:r>
        <w:tab/>
        <w:t>Meet on the 5</w:t>
      </w:r>
      <w:r w:rsidRPr="00DD7644">
        <w:rPr>
          <w:vertAlign w:val="superscript"/>
        </w:rPr>
        <w:t>th</w:t>
      </w:r>
      <w:r>
        <w:t xml:space="preserve"> of each month at 5 pm. This varies the day of the week. </w:t>
      </w:r>
    </w:p>
    <w:p w14:paraId="2EE1FF2A" w14:textId="40591CB9" w:rsidR="00DD7644" w:rsidRDefault="00DD7644" w:rsidP="006022AA">
      <w:pPr>
        <w:pStyle w:val="Style1"/>
      </w:pPr>
      <w:r>
        <w:tab/>
      </w:r>
      <w:r>
        <w:tab/>
        <w:t xml:space="preserve">Have a </w:t>
      </w:r>
      <w:r w:rsidR="009F2235">
        <w:t xml:space="preserve">different </w:t>
      </w:r>
      <w:r>
        <w:t>person volunteer to plan it each month and make it easy</w:t>
      </w:r>
    </w:p>
    <w:p w14:paraId="7390317A" w14:textId="77777777" w:rsidR="00DD7644" w:rsidRDefault="00DD7644" w:rsidP="006022AA">
      <w:pPr>
        <w:pStyle w:val="Style1"/>
      </w:pPr>
      <w:r>
        <w:tab/>
      </w:r>
      <w:r>
        <w:tab/>
        <w:t xml:space="preserve">to plan by not needing an exact head count. Can be a home, bar or </w:t>
      </w:r>
    </w:p>
    <w:p w14:paraId="7FB77700" w14:textId="75B67415" w:rsidR="00DD7644" w:rsidRDefault="00DD7644" w:rsidP="00DD7644">
      <w:pPr>
        <w:pStyle w:val="Style1"/>
        <w:ind w:left="720" w:firstLine="720"/>
      </w:pPr>
      <w:r>
        <w:t xml:space="preserve">restaurant. </w:t>
      </w:r>
    </w:p>
    <w:p w14:paraId="70E37720" w14:textId="5B608409" w:rsidR="00C43296" w:rsidRDefault="00C43296" w:rsidP="006022AA">
      <w:pPr>
        <w:pStyle w:val="Style1"/>
      </w:pPr>
      <w:r>
        <w:t>Plan social calendar for a year</w:t>
      </w:r>
    </w:p>
    <w:p w14:paraId="20B63379" w14:textId="2D84F677" w:rsidR="001A6233" w:rsidRDefault="001A6233" w:rsidP="006022AA">
      <w:pPr>
        <w:pStyle w:val="Style1"/>
      </w:pPr>
      <w:r>
        <w:t>Offer a variety of activities, all must have international themes (Des Moines)</w:t>
      </w:r>
    </w:p>
    <w:p w14:paraId="60F002BA" w14:textId="2EC62E78" w:rsidR="001A6233" w:rsidRDefault="001A6233" w:rsidP="006022AA">
      <w:pPr>
        <w:pStyle w:val="Style1"/>
      </w:pPr>
      <w:r>
        <w:t>Invite friends on day trips (Louisville)</w:t>
      </w:r>
    </w:p>
    <w:p w14:paraId="03F18413" w14:textId="05D4CACF" w:rsidR="001D1646" w:rsidRDefault="001D1646" w:rsidP="006022AA">
      <w:pPr>
        <w:pStyle w:val="Style1"/>
      </w:pPr>
      <w:r>
        <w:t>Have activities with an international theme to keep members involved</w:t>
      </w:r>
    </w:p>
    <w:p w14:paraId="59E203CE" w14:textId="0923815E" w:rsidR="00DD7644" w:rsidRDefault="00DD7644" w:rsidP="00C4724D">
      <w:pPr>
        <w:pStyle w:val="Style1"/>
      </w:pPr>
      <w:r>
        <w:t>Game night</w:t>
      </w:r>
      <w:r w:rsidR="00C90919">
        <w:t>. Book club. Craft group. Quilting group.</w:t>
      </w:r>
    </w:p>
    <w:p w14:paraId="2F295DA5" w14:textId="35AFAB1E" w:rsidR="00DD7644" w:rsidRDefault="00DD7644" w:rsidP="00C4724D">
      <w:pPr>
        <w:pStyle w:val="Style1"/>
      </w:pPr>
      <w:r>
        <w:t>Have short meeting</w:t>
      </w:r>
      <w:r w:rsidR="009F2235">
        <w:t>s</w:t>
      </w:r>
      <w:r>
        <w:t xml:space="preserve"> and long parties</w:t>
      </w:r>
    </w:p>
    <w:p w14:paraId="1331DF6A" w14:textId="4F0D537E" w:rsidR="002562C7" w:rsidRDefault="002562C7" w:rsidP="00C4724D">
      <w:pPr>
        <w:pStyle w:val="Style1"/>
      </w:pPr>
      <w:r>
        <w:t xml:space="preserve">Fewer meeting and more emphasis on </w:t>
      </w:r>
      <w:r w:rsidR="009F2235">
        <w:t xml:space="preserve">the </w:t>
      </w:r>
      <w:r>
        <w:t>social aspect of club</w:t>
      </w:r>
    </w:p>
    <w:p w14:paraId="267974D2" w14:textId="4F83BFBC" w:rsidR="00225AD7" w:rsidRDefault="00225AD7" w:rsidP="00C4724D">
      <w:pPr>
        <w:pStyle w:val="Style1"/>
      </w:pPr>
      <w:r>
        <w:t>Regular meetings</w:t>
      </w:r>
    </w:p>
    <w:p w14:paraId="1F449D10" w14:textId="030C05FF" w:rsidR="00113BD3" w:rsidRDefault="00113BD3" w:rsidP="00C4724D">
      <w:pPr>
        <w:pStyle w:val="Style1"/>
      </w:pPr>
      <w:r>
        <w:t>Members present pictures of where they have been at General Membership Meeting</w:t>
      </w:r>
    </w:p>
    <w:p w14:paraId="7F4EACCD" w14:textId="04DD1041" w:rsidR="00113BD3" w:rsidRDefault="00113BD3" w:rsidP="00C4724D">
      <w:pPr>
        <w:pStyle w:val="Style1"/>
      </w:pPr>
      <w:r>
        <w:t>Establish college connections</w:t>
      </w:r>
    </w:p>
    <w:p w14:paraId="2FC53CBF" w14:textId="0C793E3C" w:rsidR="00113BD3" w:rsidRDefault="00113BD3" w:rsidP="00C4724D">
      <w:pPr>
        <w:pStyle w:val="Style1"/>
      </w:pPr>
      <w:r>
        <w:t>Invite exchange students to club activities</w:t>
      </w:r>
    </w:p>
    <w:p w14:paraId="22554403" w14:textId="123B5564" w:rsidR="00113BD3" w:rsidRDefault="00113BD3" w:rsidP="00C4724D">
      <w:pPr>
        <w:pStyle w:val="Style1"/>
      </w:pPr>
      <w:r>
        <w:t>Ask family members to attend or to help out with a club event</w:t>
      </w:r>
    </w:p>
    <w:p w14:paraId="0947AAF5" w14:textId="0DCFDCE3" w:rsidR="002562C7" w:rsidRDefault="002562C7" w:rsidP="00C4724D">
      <w:pPr>
        <w:pStyle w:val="Style1"/>
      </w:pPr>
      <w:r>
        <w:t>Strong programs that will attract potential new members</w:t>
      </w:r>
    </w:p>
    <w:p w14:paraId="7A59A044" w14:textId="69C5FC38" w:rsidR="00225AD7" w:rsidRDefault="00225AD7" w:rsidP="00C4724D">
      <w:pPr>
        <w:pStyle w:val="Style1"/>
      </w:pPr>
      <w:r>
        <w:t>Small group dinners</w:t>
      </w:r>
    </w:p>
    <w:p w14:paraId="66726333" w14:textId="22F92EED" w:rsidR="002562C7" w:rsidRDefault="002562C7" w:rsidP="00C4724D">
      <w:pPr>
        <w:pStyle w:val="Style1"/>
      </w:pPr>
      <w:r>
        <w:t>Vary meeting locations and times</w:t>
      </w:r>
    </w:p>
    <w:p w14:paraId="4C8A0639" w14:textId="105CF2E1" w:rsidR="00225AD7" w:rsidRDefault="00225AD7" w:rsidP="00C4724D">
      <w:pPr>
        <w:pStyle w:val="Style1"/>
      </w:pPr>
      <w:r>
        <w:t>Travelogues</w:t>
      </w:r>
    </w:p>
    <w:p w14:paraId="58DE62A0" w14:textId="3B07ADD5" w:rsidR="00C90919" w:rsidRDefault="00C90919" w:rsidP="00C4724D">
      <w:pPr>
        <w:pStyle w:val="Style1"/>
      </w:pPr>
      <w:r>
        <w:t>International dinner. Recipes provided by each dish. Members asked to bring guests.</w:t>
      </w:r>
    </w:p>
    <w:p w14:paraId="41FB24C7" w14:textId="3226AB45" w:rsidR="00225AD7" w:rsidRDefault="00225AD7" w:rsidP="00C4724D">
      <w:pPr>
        <w:pStyle w:val="Style1"/>
      </w:pPr>
      <w:r>
        <w:t>Organize activities for the “off” month</w:t>
      </w:r>
      <w:r>
        <w:br/>
        <w:t>Mystery trip where participants don’t know where they are going</w:t>
      </w:r>
    </w:p>
    <w:p w14:paraId="665CC776" w14:textId="77777777" w:rsidR="00C90919" w:rsidRDefault="00C90919" w:rsidP="00C4724D">
      <w:pPr>
        <w:pStyle w:val="Style1"/>
      </w:pPr>
      <w:r>
        <w:t xml:space="preserve">Include an interesting mix of social, learning and community service activities to fulfill </w:t>
      </w:r>
    </w:p>
    <w:p w14:paraId="108551C8" w14:textId="1567EA6E" w:rsidR="00C90919" w:rsidRDefault="00C90919" w:rsidP="00C90919">
      <w:pPr>
        <w:pStyle w:val="Style1"/>
        <w:ind w:firstLine="720"/>
      </w:pPr>
      <w:r>
        <w:t>the many interests of your members</w:t>
      </w:r>
    </w:p>
    <w:p w14:paraId="4E993BA0" w14:textId="519D918F" w:rsidR="00C90919" w:rsidRDefault="00C90919" w:rsidP="00C90919">
      <w:pPr>
        <w:pStyle w:val="Style1"/>
      </w:pPr>
      <w:r>
        <w:t>Bring international ambassadors into a classroom to educate the students</w:t>
      </w:r>
    </w:p>
    <w:p w14:paraId="24E60B32" w14:textId="45A0AD3E" w:rsidR="00EC271A" w:rsidRDefault="00EC271A" w:rsidP="00C90919">
      <w:pPr>
        <w:pStyle w:val="Style1"/>
      </w:pPr>
      <w:r>
        <w:t>Happy hour after club meetings</w:t>
      </w:r>
    </w:p>
    <w:p w14:paraId="4022FF03" w14:textId="3A263356" w:rsidR="003B7896" w:rsidRDefault="003B7896" w:rsidP="00C90919">
      <w:pPr>
        <w:pStyle w:val="Style1"/>
      </w:pPr>
      <w:r>
        <w:t>Bus trip</w:t>
      </w:r>
    </w:p>
    <w:p w14:paraId="57498B7A" w14:textId="59A64BE5" w:rsidR="001D1646" w:rsidRDefault="001D1646" w:rsidP="006022AA">
      <w:pPr>
        <w:pStyle w:val="Style1"/>
      </w:pPr>
    </w:p>
    <w:p w14:paraId="5BBA6EC0" w14:textId="044217D5" w:rsidR="001D1646" w:rsidRPr="001D1646" w:rsidRDefault="001D1646" w:rsidP="006022AA">
      <w:pPr>
        <w:pStyle w:val="Style1"/>
        <w:rPr>
          <w:b/>
        </w:rPr>
      </w:pPr>
      <w:r w:rsidRPr="001D1646">
        <w:rPr>
          <w:b/>
        </w:rPr>
        <w:t>Community Outreach</w:t>
      </w:r>
    </w:p>
    <w:p w14:paraId="7698F3DB" w14:textId="64D02293" w:rsidR="001D1646" w:rsidRDefault="001D1646" w:rsidP="006022AA">
      <w:pPr>
        <w:pStyle w:val="Style1"/>
      </w:pPr>
    </w:p>
    <w:p w14:paraId="5B295B67" w14:textId="77777777" w:rsidR="00113BD3" w:rsidRDefault="00113BD3" w:rsidP="00113BD3">
      <w:pPr>
        <w:pStyle w:val="Style1"/>
      </w:pPr>
      <w:r>
        <w:t>Take the mission into your community to break down the barriers that separate people</w:t>
      </w:r>
    </w:p>
    <w:p w14:paraId="1B9D425E" w14:textId="745B9D9F" w:rsidR="00113BD3" w:rsidRDefault="00113BD3" w:rsidP="00113BD3">
      <w:pPr>
        <w:pStyle w:val="Style1"/>
      </w:pPr>
      <w:r>
        <w:t>Planning service projects as a way to bond and to get to know people who are</w:t>
      </w:r>
    </w:p>
    <w:p w14:paraId="7B07C69E" w14:textId="79BAD146" w:rsidR="00113BD3" w:rsidRDefault="00113BD3" w:rsidP="00113BD3">
      <w:pPr>
        <w:pStyle w:val="Style1"/>
      </w:pPr>
      <w:r>
        <w:tab/>
        <w:t>different in your community</w:t>
      </w:r>
    </w:p>
    <w:p w14:paraId="1FCB51B9" w14:textId="260D21A2" w:rsidR="001D1646" w:rsidRDefault="001D1646" w:rsidP="006022AA">
      <w:pPr>
        <w:pStyle w:val="Style1"/>
      </w:pPr>
      <w:r>
        <w:t>Sponsor youth art contest with the theme of “my idea of peace”</w:t>
      </w:r>
    </w:p>
    <w:p w14:paraId="60D0069C" w14:textId="2C632E81" w:rsidR="002562C7" w:rsidRDefault="002562C7" w:rsidP="006022AA">
      <w:pPr>
        <w:pStyle w:val="Style1"/>
      </w:pPr>
      <w:r>
        <w:t>Find a way to get community recognition of clu</w:t>
      </w:r>
      <w:r w:rsidR="00E140CB">
        <w:t>b</w:t>
      </w:r>
    </w:p>
    <w:p w14:paraId="5E7B9C41" w14:textId="77777777" w:rsidR="009840D4" w:rsidRDefault="009840D4" w:rsidP="006022AA">
      <w:pPr>
        <w:pStyle w:val="Style1"/>
      </w:pPr>
    </w:p>
    <w:p w14:paraId="14A7D1FE" w14:textId="254DC391" w:rsidR="006022AA" w:rsidRPr="006022AA" w:rsidRDefault="006022AA" w:rsidP="006022AA">
      <w:pPr>
        <w:pStyle w:val="Style1"/>
        <w:rPr>
          <w:b/>
        </w:rPr>
      </w:pPr>
      <w:r w:rsidRPr="006022AA">
        <w:rPr>
          <w:b/>
        </w:rPr>
        <w:t>Leadership</w:t>
      </w:r>
    </w:p>
    <w:p w14:paraId="28CA7D1C" w14:textId="3AEAE3B6" w:rsidR="001A6233" w:rsidRDefault="001A6233" w:rsidP="006022AA">
      <w:pPr>
        <w:pStyle w:val="Style1"/>
      </w:pPr>
    </w:p>
    <w:p w14:paraId="69A1F75B" w14:textId="602E81AD" w:rsidR="009840D4" w:rsidRDefault="009840D4" w:rsidP="006022AA">
      <w:pPr>
        <w:pStyle w:val="Style1"/>
      </w:pPr>
      <w:r>
        <w:t>Strategic planning is important</w:t>
      </w:r>
    </w:p>
    <w:p w14:paraId="0328C97B" w14:textId="77777777" w:rsidR="00BF2532" w:rsidRPr="00DD7644" w:rsidRDefault="001A6233" w:rsidP="00BF2532">
      <w:pPr>
        <w:pStyle w:val="Style1"/>
      </w:pPr>
      <w:r w:rsidRPr="00DD7644">
        <w:t>Restructure and use leadership council instead of a board with each member of th</w:t>
      </w:r>
      <w:r w:rsidR="00BF2532" w:rsidRPr="00DD7644">
        <w:t xml:space="preserve">e </w:t>
      </w:r>
    </w:p>
    <w:p w14:paraId="7331AB67" w14:textId="4A36D864" w:rsidR="001A6233" w:rsidRDefault="00BF2532" w:rsidP="00BF2532">
      <w:pPr>
        <w:pStyle w:val="Style1"/>
        <w:ind w:firstLine="720"/>
      </w:pPr>
      <w:r w:rsidRPr="00DD7644">
        <w:t>leadership council being responsible for an individual function</w:t>
      </w:r>
    </w:p>
    <w:p w14:paraId="351850F1" w14:textId="6B69E7ED" w:rsidR="002562C7" w:rsidRDefault="002562C7" w:rsidP="002562C7">
      <w:pPr>
        <w:pStyle w:val="Style1"/>
      </w:pPr>
      <w:r>
        <w:t>Keep the past-president on the board so you don’t lose that knowledge and experience</w:t>
      </w:r>
    </w:p>
    <w:p w14:paraId="58F36B67" w14:textId="0DEF3A97" w:rsidR="00225AD7" w:rsidRDefault="00225AD7" w:rsidP="002562C7">
      <w:pPr>
        <w:pStyle w:val="Style1"/>
      </w:pPr>
      <w:r>
        <w:t>Cycle leadership</w:t>
      </w:r>
    </w:p>
    <w:p w14:paraId="2DA75F5D" w14:textId="54F0127E" w:rsidR="00EC271A" w:rsidRDefault="00EC271A" w:rsidP="002562C7">
      <w:pPr>
        <w:pStyle w:val="Style1"/>
      </w:pPr>
      <w:r>
        <w:t>Board meetings</w:t>
      </w:r>
    </w:p>
    <w:p w14:paraId="190244A4" w14:textId="32918F4B" w:rsidR="00EC271A" w:rsidRDefault="00EC271A" w:rsidP="002562C7">
      <w:pPr>
        <w:pStyle w:val="Style1"/>
      </w:pPr>
      <w:r>
        <w:tab/>
        <w:t>Regularly scheduled</w:t>
      </w:r>
    </w:p>
    <w:p w14:paraId="24524C09" w14:textId="611B2F55" w:rsidR="00EC271A" w:rsidRDefault="00EC271A" w:rsidP="002562C7">
      <w:pPr>
        <w:pStyle w:val="Style1"/>
      </w:pPr>
      <w:r>
        <w:tab/>
        <w:t>Allow board members not present to Skype into the meeting</w:t>
      </w:r>
    </w:p>
    <w:p w14:paraId="6427CD96" w14:textId="081F1A02" w:rsidR="00EC271A" w:rsidRDefault="00EC271A" w:rsidP="002562C7">
      <w:pPr>
        <w:pStyle w:val="Style1"/>
      </w:pPr>
      <w:r>
        <w:tab/>
        <w:t>Same time, different place</w:t>
      </w:r>
    </w:p>
    <w:p w14:paraId="2C3586E2" w14:textId="64664AC3" w:rsidR="00EC271A" w:rsidRDefault="00EC271A" w:rsidP="002562C7">
      <w:pPr>
        <w:pStyle w:val="Style1"/>
      </w:pPr>
      <w:r>
        <w:tab/>
        <w:t>Keep to the agenda and allotted time</w:t>
      </w:r>
    </w:p>
    <w:p w14:paraId="3B0C53DF" w14:textId="77777777" w:rsidR="00BF2532" w:rsidRDefault="00BF2532" w:rsidP="00BF2532">
      <w:pPr>
        <w:pStyle w:val="Style1"/>
      </w:pPr>
    </w:p>
    <w:p w14:paraId="51FE8E09" w14:textId="2F970F9E" w:rsidR="001A6233" w:rsidRPr="002943CD" w:rsidRDefault="00DD7644" w:rsidP="00DD7644">
      <w:pPr>
        <w:pStyle w:val="Style1"/>
        <w:rPr>
          <w:b/>
        </w:rPr>
      </w:pPr>
      <w:r w:rsidRPr="002943CD">
        <w:rPr>
          <w:b/>
        </w:rPr>
        <w:t>Social Media</w:t>
      </w:r>
      <w:r w:rsidR="002943CD" w:rsidRPr="002943CD">
        <w:rPr>
          <w:b/>
        </w:rPr>
        <w:t>/Communication/Technology</w:t>
      </w:r>
    </w:p>
    <w:p w14:paraId="72370CB8" w14:textId="44EFF1E5" w:rsidR="00DD7644" w:rsidRDefault="00DD7644" w:rsidP="00DD7644">
      <w:pPr>
        <w:pStyle w:val="Style1"/>
      </w:pPr>
    </w:p>
    <w:p w14:paraId="441FAC31" w14:textId="4795E928" w:rsidR="00DD7644" w:rsidRDefault="00DD7644" w:rsidP="00DD7644">
      <w:pPr>
        <w:pStyle w:val="Style1"/>
      </w:pPr>
      <w:r>
        <w:t>Have an active Facebook site and keep your website up-to-date</w:t>
      </w:r>
    </w:p>
    <w:p w14:paraId="0D2E2B76" w14:textId="650D7D3E" w:rsidR="002943CD" w:rsidRDefault="002943CD" w:rsidP="00DD7644">
      <w:pPr>
        <w:pStyle w:val="Style1"/>
      </w:pPr>
      <w:r>
        <w:t>Frequent communication (e-mail, newsletter)</w:t>
      </w:r>
    </w:p>
    <w:p w14:paraId="518AA50A" w14:textId="504B5EC2" w:rsidR="002943CD" w:rsidRDefault="002943CD" w:rsidP="00DD7644">
      <w:pPr>
        <w:pStyle w:val="Style1"/>
      </w:pPr>
      <w:r>
        <w:t>Credit/debit cards</w:t>
      </w:r>
    </w:p>
    <w:p w14:paraId="767F1EAD" w14:textId="1FACE861" w:rsidR="002943CD" w:rsidRDefault="002943CD" w:rsidP="00DD7644">
      <w:pPr>
        <w:pStyle w:val="Style1"/>
      </w:pPr>
      <w:r>
        <w:tab/>
        <w:t>A potential member is more likely to sign-up to be a member if they are able</w:t>
      </w:r>
    </w:p>
    <w:p w14:paraId="475B9486" w14:textId="0069F64D" w:rsidR="002943CD" w:rsidRDefault="002943CD" w:rsidP="00DD7644">
      <w:pPr>
        <w:pStyle w:val="Style1"/>
      </w:pPr>
      <w:r>
        <w:tab/>
      </w:r>
      <w:r>
        <w:tab/>
        <w:t>to pay immediately with a credit card at a membership event. Square</w:t>
      </w:r>
    </w:p>
    <w:p w14:paraId="58F3D493" w14:textId="21605842" w:rsidR="002943CD" w:rsidRDefault="002943CD" w:rsidP="00DD7644">
      <w:pPr>
        <w:pStyle w:val="Style1"/>
      </w:pPr>
      <w:r>
        <w:tab/>
      </w:r>
      <w:r>
        <w:tab/>
        <w:t>is a device that attaches to a cell phone and will take a payment for a</w:t>
      </w:r>
    </w:p>
    <w:p w14:paraId="791B8711" w14:textId="28797126" w:rsidR="002943CD" w:rsidRDefault="002943CD" w:rsidP="00DD7644">
      <w:pPr>
        <w:pStyle w:val="Style1"/>
      </w:pPr>
      <w:r>
        <w:tab/>
      </w:r>
      <w:r>
        <w:tab/>
        <w:t>small fee.</w:t>
      </w:r>
    </w:p>
    <w:p w14:paraId="55F698B8" w14:textId="2CB3CE7C" w:rsidR="002943CD" w:rsidRDefault="002943CD" w:rsidP="00DD7644">
      <w:pPr>
        <w:pStyle w:val="Style1"/>
      </w:pPr>
      <w:r>
        <w:tab/>
        <w:t>Allow credit cards to be used for journeys through the FFI website</w:t>
      </w:r>
    </w:p>
    <w:p w14:paraId="09053F0C" w14:textId="5B67E134" w:rsidR="002943CD" w:rsidRDefault="002943CD" w:rsidP="00DD7644">
      <w:pPr>
        <w:pStyle w:val="Style1"/>
      </w:pPr>
      <w:r>
        <w:t>Use university students to help with club communications</w:t>
      </w:r>
    </w:p>
    <w:p w14:paraId="3B377AD5" w14:textId="77410B35" w:rsidR="002943CD" w:rsidRDefault="002943CD" w:rsidP="00DD7644">
      <w:pPr>
        <w:pStyle w:val="Style1"/>
      </w:pPr>
      <w:r>
        <w:tab/>
        <w:t>Young views</w:t>
      </w:r>
    </w:p>
    <w:p w14:paraId="1557DBEE" w14:textId="622BCEBD" w:rsidR="002943CD" w:rsidRDefault="002943CD" w:rsidP="00DD7644">
      <w:pPr>
        <w:pStyle w:val="Style1"/>
      </w:pPr>
      <w:r>
        <w:tab/>
        <w:t>They could possibly help with website</w:t>
      </w:r>
    </w:p>
    <w:p w14:paraId="45A7124F" w14:textId="7E406EF1" w:rsidR="002943CD" w:rsidRDefault="002943CD" w:rsidP="00DD7644">
      <w:pPr>
        <w:pStyle w:val="Style1"/>
      </w:pPr>
      <w:r>
        <w:tab/>
        <w:t>Involve them in club activities</w:t>
      </w:r>
    </w:p>
    <w:p w14:paraId="08ED1C26" w14:textId="687C419D" w:rsidR="002562C7" w:rsidRDefault="002562C7" w:rsidP="00DD7644">
      <w:pPr>
        <w:pStyle w:val="Style1"/>
      </w:pPr>
      <w:r>
        <w:t>Find a way to get story of club in a feature magazine</w:t>
      </w:r>
    </w:p>
    <w:p w14:paraId="01EE1E66" w14:textId="22FE6273" w:rsidR="002562C7" w:rsidRDefault="002562C7" w:rsidP="00DD7644">
      <w:pPr>
        <w:pStyle w:val="Style1"/>
      </w:pPr>
      <w:r>
        <w:t>Have the local newspaper write an article about a member’s travel experience</w:t>
      </w:r>
    </w:p>
    <w:p w14:paraId="1413A428" w14:textId="72E3D78D" w:rsidR="003B7896" w:rsidRDefault="003B7896" w:rsidP="00DD7644">
      <w:pPr>
        <w:pStyle w:val="Style1"/>
      </w:pPr>
      <w:r>
        <w:t>The communications department at FFI needs to find out the e-mail address of new</w:t>
      </w:r>
    </w:p>
    <w:p w14:paraId="29D1237A" w14:textId="2B5C3E49" w:rsidR="003B7896" w:rsidRDefault="003B7896" w:rsidP="00DD7644">
      <w:pPr>
        <w:pStyle w:val="Style1"/>
      </w:pPr>
      <w:r>
        <w:tab/>
        <w:t>members as soon as possible so the new members can receive communication</w:t>
      </w:r>
    </w:p>
    <w:p w14:paraId="012EBED2" w14:textId="4DA76F0E" w:rsidR="003B7896" w:rsidRDefault="003B7896" w:rsidP="00DD7644">
      <w:pPr>
        <w:pStyle w:val="Style1"/>
      </w:pPr>
      <w:r>
        <w:tab/>
        <w:t>from FFI and feel connected. This can be done when you annually submit your</w:t>
      </w:r>
    </w:p>
    <w:p w14:paraId="5EBE65E6" w14:textId="1445D7B7" w:rsidR="003B7896" w:rsidRDefault="003B7896" w:rsidP="00DD7644">
      <w:pPr>
        <w:pStyle w:val="Style1"/>
      </w:pPr>
      <w:r>
        <w:tab/>
        <w:t>list of member’s names and e-mail addresses to FFI or the information can be</w:t>
      </w:r>
    </w:p>
    <w:p w14:paraId="443A6D13" w14:textId="513DDF2C" w:rsidR="003B7896" w:rsidRDefault="003B7896" w:rsidP="00DD7644">
      <w:pPr>
        <w:pStyle w:val="Style1"/>
      </w:pPr>
      <w:r>
        <w:tab/>
        <w:t>individually entered on the FFI website.</w:t>
      </w:r>
    </w:p>
    <w:p w14:paraId="3A35210F" w14:textId="77777777" w:rsidR="002943CD" w:rsidRDefault="002943CD" w:rsidP="00DD7644">
      <w:pPr>
        <w:pStyle w:val="Style1"/>
      </w:pPr>
    </w:p>
    <w:p w14:paraId="4CAD06C6" w14:textId="77777777" w:rsidR="001A6233" w:rsidRDefault="001A6233" w:rsidP="001A6233">
      <w:pPr>
        <w:pStyle w:val="Style1"/>
        <w:ind w:firstLine="720"/>
      </w:pPr>
    </w:p>
    <w:p w14:paraId="6FE7F4E8" w14:textId="77777777" w:rsidR="006022AA" w:rsidRDefault="006022AA" w:rsidP="006022AA">
      <w:pPr>
        <w:pStyle w:val="Style1"/>
      </w:pPr>
    </w:p>
    <w:sectPr w:rsidR="0060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AA"/>
    <w:rsid w:val="000E5DBC"/>
    <w:rsid w:val="00113BD3"/>
    <w:rsid w:val="001A6233"/>
    <w:rsid w:val="001D1646"/>
    <w:rsid w:val="00225AD7"/>
    <w:rsid w:val="002562C7"/>
    <w:rsid w:val="002943CD"/>
    <w:rsid w:val="002B093C"/>
    <w:rsid w:val="003338C2"/>
    <w:rsid w:val="003B7896"/>
    <w:rsid w:val="003D6588"/>
    <w:rsid w:val="006022AA"/>
    <w:rsid w:val="00707061"/>
    <w:rsid w:val="008D0999"/>
    <w:rsid w:val="008F78AA"/>
    <w:rsid w:val="008F78B8"/>
    <w:rsid w:val="009840D4"/>
    <w:rsid w:val="009C0F64"/>
    <w:rsid w:val="009F2235"/>
    <w:rsid w:val="00A115F8"/>
    <w:rsid w:val="00AF7A03"/>
    <w:rsid w:val="00B9734B"/>
    <w:rsid w:val="00BF2532"/>
    <w:rsid w:val="00C43296"/>
    <w:rsid w:val="00C4724D"/>
    <w:rsid w:val="00C90919"/>
    <w:rsid w:val="00D31D19"/>
    <w:rsid w:val="00D737C4"/>
    <w:rsid w:val="00DD7644"/>
    <w:rsid w:val="00E140CB"/>
    <w:rsid w:val="00E30B1C"/>
    <w:rsid w:val="00EC271A"/>
    <w:rsid w:val="00ED7112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CED6"/>
  <w15:chartTrackingRefBased/>
  <w15:docId w15:val="{5FC31DC5-E0DD-42AC-AB4B-76B21A26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8B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D31D19"/>
    <w:rPr>
      <w:rFonts w:ascii="Arial" w:hAnsi="Arial" w:cs="Arial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31D19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F7A03"/>
    <w:pPr>
      <w:spacing w:after="0" w:line="240" w:lineRule="auto"/>
    </w:pPr>
  </w:style>
  <w:style w:type="paragraph" w:customStyle="1" w:styleId="Style2">
    <w:name w:val="Style2"/>
    <w:basedOn w:val="Normal"/>
    <w:link w:val="Style2Char"/>
    <w:qFormat/>
    <w:rsid w:val="000E5DBC"/>
    <w:rPr>
      <w:rFonts w:cs="Arial"/>
      <w:szCs w:val="24"/>
    </w:rPr>
  </w:style>
  <w:style w:type="character" w:customStyle="1" w:styleId="Style2Char">
    <w:name w:val="Style2 Char"/>
    <w:basedOn w:val="DefaultParagraphFont"/>
    <w:link w:val="Style2"/>
    <w:rsid w:val="000E5DB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0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x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Susan Schmidt</cp:lastModifiedBy>
  <cp:revision>2</cp:revision>
  <dcterms:created xsi:type="dcterms:W3CDTF">2018-05-09T16:51:00Z</dcterms:created>
  <dcterms:modified xsi:type="dcterms:W3CDTF">2018-05-09T16:51:00Z</dcterms:modified>
</cp:coreProperties>
</file>