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C3D5" w14:textId="77777777" w:rsidR="000D733F" w:rsidRPr="0060623A" w:rsidRDefault="000D733F" w:rsidP="00B038BB">
      <w:pPr>
        <w:tabs>
          <w:tab w:val="left" w:pos="8640"/>
          <w:tab w:val="left" w:pos="8730"/>
        </w:tabs>
        <w:jc w:val="both"/>
        <w:rPr>
          <w:b/>
          <w:sz w:val="28"/>
          <w:szCs w:val="28"/>
          <w:u w:val="single"/>
        </w:rPr>
      </w:pPr>
      <w:r w:rsidRPr="0060623A">
        <w:rPr>
          <w:b/>
          <w:sz w:val="28"/>
          <w:szCs w:val="28"/>
          <w:u w:val="single"/>
        </w:rPr>
        <w:t>Exchange Programs</w:t>
      </w:r>
    </w:p>
    <w:p w14:paraId="12B550F3" w14:textId="18B87D9F" w:rsidR="000D733F" w:rsidRPr="007748BB" w:rsidRDefault="000D733F" w:rsidP="00902B17">
      <w:pPr>
        <w:tabs>
          <w:tab w:val="left" w:pos="9180"/>
          <w:tab w:val="left" w:pos="9900"/>
        </w:tabs>
        <w:jc w:val="both"/>
      </w:pPr>
      <w:r w:rsidRPr="007748BB">
        <w:t>Is your exchange program the same, or nearly the same, for every exchange?</w:t>
      </w:r>
      <w:r w:rsidR="006E42D2" w:rsidRPr="007748BB">
        <w:tab/>
      </w:r>
      <w:r w:rsidRPr="007748BB">
        <w:t>YES</w:t>
      </w:r>
      <w:r w:rsidR="006E42D2" w:rsidRPr="007748BB">
        <w:tab/>
      </w:r>
      <w:r w:rsidRPr="007748BB">
        <w:t>NO</w:t>
      </w:r>
    </w:p>
    <w:p w14:paraId="45743480" w14:textId="40E510A7" w:rsidR="000D733F" w:rsidRPr="007748BB" w:rsidRDefault="000D733F" w:rsidP="00902B17">
      <w:pPr>
        <w:tabs>
          <w:tab w:val="center" w:pos="9450"/>
          <w:tab w:val="center" w:pos="10080"/>
        </w:tabs>
        <w:spacing w:before="100"/>
        <w:jc w:val="both"/>
      </w:pPr>
      <w:r w:rsidRPr="007748BB">
        <w:t xml:space="preserve">Are ambassadors active or passive during your program?                            </w:t>
      </w:r>
      <w:r w:rsidR="006E42D2" w:rsidRPr="007748BB">
        <w:tab/>
      </w:r>
      <w:r w:rsidRPr="007748BB">
        <w:t>A</w:t>
      </w:r>
      <w:r w:rsidR="00CB5AC6">
        <w:tab/>
      </w:r>
      <w:r w:rsidRPr="007748BB">
        <w:t>P</w:t>
      </w:r>
    </w:p>
    <w:p w14:paraId="5524AC09" w14:textId="40E66AC0" w:rsidR="000D733F" w:rsidRPr="007748BB" w:rsidRDefault="000D733F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exchange program include at l</w:t>
      </w:r>
      <w:r w:rsidR="006E42D2" w:rsidRPr="007748BB">
        <w:t>east two “open” days?</w:t>
      </w:r>
      <w:r w:rsidR="006E42D2" w:rsidRPr="007748BB">
        <w:tab/>
      </w:r>
      <w:r w:rsidRPr="007A7036">
        <w:t>YES</w:t>
      </w:r>
      <w:r w:rsidR="006E42D2" w:rsidRPr="007748BB">
        <w:tab/>
      </w:r>
      <w:r w:rsidRPr="007748BB">
        <w:t>NO</w:t>
      </w:r>
    </w:p>
    <w:p w14:paraId="4B9296D8" w14:textId="4648C218" w:rsidR="000D733F" w:rsidRPr="007748BB" w:rsidRDefault="0068649D" w:rsidP="00902B17">
      <w:pPr>
        <w:tabs>
          <w:tab w:val="left" w:pos="9180"/>
          <w:tab w:val="left" w:pos="9900"/>
        </w:tabs>
        <w:spacing w:before="100"/>
        <w:jc w:val="both"/>
      </w:pPr>
      <w:r w:rsidRPr="0068649D">
        <w:rPr>
          <w:rFonts w:ascii="Palatino" w:hAnsi="Palatino" w:cs="Palatino"/>
          <w:lang w:eastAsia="ja-JP"/>
        </w:rPr>
        <w:t xml:space="preserve">Does your club </w:t>
      </w:r>
      <w:r w:rsidR="00B038BB">
        <w:rPr>
          <w:rFonts w:ascii="Palatino" w:hAnsi="Palatino" w:cs="Palatino"/>
          <w:lang w:eastAsia="ja-JP"/>
        </w:rPr>
        <w:t>rely on</w:t>
      </w:r>
      <w:r w:rsidRPr="0068649D">
        <w:rPr>
          <w:rFonts w:ascii="Palatino" w:hAnsi="Palatino" w:cs="Palatino"/>
          <w:lang w:eastAsia="ja-JP"/>
        </w:rPr>
        <w:t xml:space="preserve"> </w:t>
      </w:r>
      <w:r w:rsidR="00902B17">
        <w:rPr>
          <w:rFonts w:ascii="Palatino" w:hAnsi="Palatino" w:cs="Palatino"/>
          <w:lang w:eastAsia="ja-JP"/>
        </w:rPr>
        <w:t>the same</w:t>
      </w:r>
      <w:r w:rsidRPr="0068649D">
        <w:rPr>
          <w:rFonts w:ascii="Palatino" w:hAnsi="Palatino" w:cs="Palatino"/>
          <w:lang w:eastAsia="ja-JP"/>
        </w:rPr>
        <w:t xml:space="preserve"> </w:t>
      </w:r>
      <w:r>
        <w:rPr>
          <w:rFonts w:ascii="Palatino" w:hAnsi="Palatino" w:cs="Palatino"/>
          <w:lang w:eastAsia="ja-JP"/>
        </w:rPr>
        <w:t>one or two</w:t>
      </w:r>
      <w:r w:rsidRPr="0068649D">
        <w:rPr>
          <w:rFonts w:ascii="Palatino" w:hAnsi="Palatino" w:cs="Palatino"/>
          <w:lang w:eastAsia="ja-JP"/>
        </w:rPr>
        <w:t xml:space="preserve"> members </w:t>
      </w:r>
      <w:r w:rsidR="00B038BB">
        <w:rPr>
          <w:rFonts w:ascii="Palatino" w:hAnsi="Palatino" w:cs="Palatino"/>
          <w:lang w:eastAsia="ja-JP"/>
        </w:rPr>
        <w:t>to become</w:t>
      </w:r>
      <w:r w:rsidRPr="0068649D">
        <w:rPr>
          <w:rFonts w:ascii="Palatino" w:hAnsi="Palatino" w:cs="Palatino"/>
          <w:lang w:eastAsia="ja-JP"/>
        </w:rPr>
        <w:t xml:space="preserve"> Exchange Directors?</w:t>
      </w:r>
      <w:r w:rsidR="006E42D2" w:rsidRPr="007748BB">
        <w:tab/>
      </w:r>
      <w:r w:rsidR="000D733F" w:rsidRPr="007748BB">
        <w:t>YES</w:t>
      </w:r>
      <w:r w:rsidR="006E42D2" w:rsidRPr="007748BB">
        <w:tab/>
      </w:r>
      <w:r w:rsidR="000D733F" w:rsidRPr="007748BB">
        <w:t>NO</w:t>
      </w:r>
    </w:p>
    <w:p w14:paraId="766FF928" w14:textId="1AD444DF" w:rsidR="00544F05" w:rsidRPr="007748BB" w:rsidRDefault="00544F05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 xml:space="preserve">Does your </w:t>
      </w:r>
      <w:r w:rsidR="00CB5AC6">
        <w:t xml:space="preserve">club train or mentor EDs? </w:t>
      </w:r>
      <w:r w:rsidR="00CB5AC6">
        <w:tab/>
        <w:t>YES</w:t>
      </w:r>
      <w:r w:rsidR="00CB5AC6">
        <w:tab/>
      </w:r>
      <w:r w:rsidRPr="007748BB">
        <w:t>NO</w:t>
      </w:r>
    </w:p>
    <w:p w14:paraId="29A046E4" w14:textId="071799A4" w:rsidR="000D733F" w:rsidRPr="007748BB" w:rsidRDefault="000D733F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 xml:space="preserve">Does your club have an exchange committee that works with </w:t>
      </w:r>
      <w:r w:rsidR="006E42D2" w:rsidRPr="007748BB">
        <w:t xml:space="preserve">the ED?     </w:t>
      </w:r>
      <w:r w:rsidR="006E42D2" w:rsidRPr="007748BB">
        <w:tab/>
      </w:r>
      <w:r w:rsidRPr="007748BB">
        <w:t>YES</w:t>
      </w:r>
      <w:r w:rsidR="006E42D2" w:rsidRPr="007748BB">
        <w:tab/>
      </w:r>
      <w:r w:rsidRPr="007748BB">
        <w:t>NO</w:t>
      </w:r>
    </w:p>
    <w:p w14:paraId="2EFF4255" w14:textId="6430561C" w:rsidR="000D733F" w:rsidRPr="007748BB" w:rsidRDefault="000D733F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 xml:space="preserve">Do </w:t>
      </w:r>
      <w:r w:rsidR="00D863C5" w:rsidRPr="007748BB">
        <w:t>members eagerly volunteer</w:t>
      </w:r>
      <w:r w:rsidRPr="007748BB">
        <w:t xml:space="preserve"> to home, day, or dinner host? </w:t>
      </w:r>
      <w:r w:rsidR="006E42D2" w:rsidRPr="007748BB">
        <w:tab/>
      </w:r>
      <w:r w:rsidR="00CA08CC" w:rsidRPr="007748BB">
        <w:t>YES</w:t>
      </w:r>
      <w:r w:rsidR="006E42D2" w:rsidRPr="007748BB">
        <w:tab/>
      </w:r>
      <w:r w:rsidRPr="007748BB">
        <w:t>NO</w:t>
      </w:r>
    </w:p>
    <w:p w14:paraId="6E6D07C4" w14:textId="17AA8995" w:rsidR="006E42D2" w:rsidRPr="007748BB" w:rsidRDefault="006E42D2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Are hosts require</w:t>
      </w:r>
      <w:r w:rsidR="00B455B0">
        <w:t xml:space="preserve">d to attend all events? </w:t>
      </w:r>
      <w:r w:rsidR="00B455B0">
        <w:tab/>
        <w:t>YES</w:t>
      </w:r>
      <w:r w:rsidR="00B455B0">
        <w:tab/>
      </w:r>
      <w:r w:rsidR="00B038BB">
        <w:t>NO</w:t>
      </w:r>
    </w:p>
    <w:p w14:paraId="0707CF33" w14:textId="196CD540" w:rsidR="000D733F" w:rsidRPr="0060623A" w:rsidRDefault="000D733F" w:rsidP="00902B17">
      <w:pPr>
        <w:tabs>
          <w:tab w:val="left" w:pos="9180"/>
          <w:tab w:val="left" w:pos="9900"/>
        </w:tabs>
        <w:spacing w:before="100"/>
        <w:jc w:val="both"/>
        <w:rPr>
          <w:b/>
          <w:sz w:val="28"/>
          <w:szCs w:val="28"/>
          <w:u w:val="single"/>
        </w:rPr>
      </w:pPr>
      <w:r w:rsidRPr="0060623A">
        <w:rPr>
          <w:b/>
          <w:sz w:val="28"/>
          <w:szCs w:val="28"/>
          <w:u w:val="single"/>
        </w:rPr>
        <w:t>Club Leadership</w:t>
      </w:r>
    </w:p>
    <w:p w14:paraId="2E590F5A" w14:textId="338BCEAD" w:rsidR="000D733F" w:rsidRPr="007748BB" w:rsidRDefault="000D733F" w:rsidP="00902B17">
      <w:pPr>
        <w:tabs>
          <w:tab w:val="left" w:pos="9180"/>
          <w:tab w:val="left" w:pos="9900"/>
        </w:tabs>
        <w:jc w:val="both"/>
      </w:pPr>
      <w:r w:rsidRPr="007748BB">
        <w:t>Does your club have a good rotation on the executive board</w:t>
      </w:r>
      <w:r w:rsidR="00B535DD">
        <w:t>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>NO</w:t>
      </w:r>
    </w:p>
    <w:p w14:paraId="3B9E7FEF" w14:textId="2627DB74" w:rsidR="007748BB" w:rsidRDefault="000D733F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 you have a new president every one or two years</w:t>
      </w:r>
      <w:r w:rsidR="00B535DD">
        <w:t>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>NO</w:t>
      </w:r>
    </w:p>
    <w:p w14:paraId="685CC00D" w14:textId="053D17C6" w:rsidR="007748BB" w:rsidRDefault="000D733F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 xml:space="preserve">Are </w:t>
      </w:r>
      <w:r w:rsidR="00245949" w:rsidRPr="007748BB">
        <w:t>your</w:t>
      </w:r>
      <w:r w:rsidRPr="007748BB">
        <w:t xml:space="preserve"> club leaders open to new ideas</w:t>
      </w:r>
      <w:r w:rsidR="00B535DD">
        <w:t>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 xml:space="preserve">NO </w:t>
      </w:r>
    </w:p>
    <w:p w14:paraId="595A3E85" w14:textId="146E810F" w:rsidR="000D733F" w:rsidRPr="007748BB" w:rsidRDefault="00245949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</w:t>
      </w:r>
      <w:r w:rsidR="00A90EB1">
        <w:t xml:space="preserve">es your club offer a </w:t>
      </w:r>
      <w:proofErr w:type="gramStart"/>
      <w:r w:rsidR="00A90EB1">
        <w:t xml:space="preserve">leadership </w:t>
      </w:r>
      <w:r w:rsidRPr="007748BB">
        <w:t>training</w:t>
      </w:r>
      <w:proofErr w:type="gramEnd"/>
      <w:r w:rsidRPr="007748BB">
        <w:t xml:space="preserve"> workshop?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>NO</w:t>
      </w:r>
    </w:p>
    <w:p w14:paraId="5D51E5F1" w14:textId="28A34961" w:rsidR="00CA08CC" w:rsidRPr="007748BB" w:rsidRDefault="00A90EB1" w:rsidP="00902B17">
      <w:pPr>
        <w:tabs>
          <w:tab w:val="left" w:pos="9180"/>
          <w:tab w:val="left" w:pos="9900"/>
        </w:tabs>
        <w:spacing w:before="100"/>
        <w:jc w:val="both"/>
      </w:pPr>
      <w:r>
        <w:t>Do</w:t>
      </w:r>
      <w:r w:rsidR="000D733F" w:rsidRPr="007748BB">
        <w:t xml:space="preserve"> </w:t>
      </w:r>
      <w:r w:rsidR="00245949" w:rsidRPr="007748BB">
        <w:t>your</w:t>
      </w:r>
      <w:r w:rsidR="000D733F" w:rsidRPr="007748BB">
        <w:t xml:space="preserve"> club leaders </w:t>
      </w:r>
      <w:r>
        <w:t>use</w:t>
      </w:r>
      <w:r w:rsidR="00245949" w:rsidRPr="007748BB">
        <w:t xml:space="preserve"> </w:t>
      </w:r>
      <w:r>
        <w:t>a</w:t>
      </w:r>
      <w:r w:rsidR="00245949" w:rsidRPr="007748BB">
        <w:t xml:space="preserve"> computer</w:t>
      </w:r>
      <w:r>
        <w:t xml:space="preserve"> easily and regularly</w:t>
      </w:r>
      <w:r w:rsidR="00245949" w:rsidRPr="007748BB">
        <w:t>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>NO</w:t>
      </w:r>
    </w:p>
    <w:p w14:paraId="5B5FA2C9" w14:textId="1E8A2817" w:rsidR="00CA08CC" w:rsidRPr="007748BB" w:rsidRDefault="00CA08CC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 xml:space="preserve">Do </w:t>
      </w:r>
      <w:r w:rsidR="00245949" w:rsidRPr="007748BB">
        <w:t xml:space="preserve">your </w:t>
      </w:r>
      <w:r w:rsidRPr="007748BB">
        <w:t xml:space="preserve">club leaders </w:t>
      </w:r>
      <w:r w:rsidR="00245949" w:rsidRPr="007748BB">
        <w:t xml:space="preserve">regularly </w:t>
      </w:r>
      <w:r w:rsidRPr="007748BB">
        <w:t>look at the FFI website?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>NO</w:t>
      </w:r>
    </w:p>
    <w:p w14:paraId="1C3362F1" w14:textId="20CAF260" w:rsidR="006E42D2" w:rsidRPr="007748BB" w:rsidRDefault="00CA08CC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</w:t>
      </w:r>
      <w:r w:rsidR="00245949" w:rsidRPr="007748BB">
        <w:t xml:space="preserve"> your</w:t>
      </w:r>
      <w:r w:rsidRPr="007748BB">
        <w:t xml:space="preserve"> club leaders use social media</w:t>
      </w:r>
      <w:r w:rsidR="00B535DD">
        <w:t>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 xml:space="preserve">NO </w:t>
      </w:r>
    </w:p>
    <w:p w14:paraId="250C7754" w14:textId="134F4454" w:rsidR="00CA08CC" w:rsidRPr="007748BB" w:rsidRDefault="00CA08CC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Is your club on Facebook</w:t>
      </w:r>
      <w:r w:rsidR="00B535DD">
        <w:t>?</w:t>
      </w:r>
      <w:r w:rsidR="00B455B0">
        <w:t xml:space="preserve"> </w:t>
      </w:r>
      <w:r w:rsidR="00B455B0">
        <w:tab/>
        <w:t>YES</w:t>
      </w:r>
      <w:r w:rsidR="00B455B0">
        <w:tab/>
      </w:r>
      <w:r w:rsidR="006E42D2" w:rsidRPr="007748BB">
        <w:t>NO</w:t>
      </w:r>
    </w:p>
    <w:p w14:paraId="47FBB369" w14:textId="14F65DB3" w:rsidR="00CD6076" w:rsidRPr="007748BB" w:rsidRDefault="00CD6076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 have a strategic p</w:t>
      </w:r>
      <w:r w:rsidR="00B455B0">
        <w:t xml:space="preserve">lan or established goals? </w:t>
      </w:r>
      <w:r w:rsidR="00B455B0">
        <w:tab/>
        <w:t>YES</w:t>
      </w:r>
      <w:r w:rsidR="00B455B0">
        <w:tab/>
      </w:r>
      <w:r w:rsidRPr="007748BB">
        <w:t>NO</w:t>
      </w:r>
    </w:p>
    <w:p w14:paraId="14175A14" w14:textId="5ADE9197" w:rsidR="00B535DD" w:rsidRDefault="00B535DD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 xml:space="preserve">Has this plan or these goals been shared with your membership? </w:t>
      </w:r>
      <w:r w:rsidR="00B455B0">
        <w:tab/>
        <w:t>YES</w:t>
      </w:r>
      <w:r w:rsidR="00B455B0">
        <w:tab/>
      </w:r>
      <w:r>
        <w:t>NO</w:t>
      </w:r>
    </w:p>
    <w:p w14:paraId="7E93FBF9" w14:textId="2E5839C0" w:rsidR="00CD6076" w:rsidRPr="007748BB" w:rsidRDefault="00544F05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 dev</w:t>
      </w:r>
      <w:r w:rsidR="00B535DD">
        <w:t xml:space="preserve">elop an annual budget? </w:t>
      </w:r>
      <w:r w:rsidR="00B535DD">
        <w:tab/>
      </w:r>
      <w:r w:rsidR="00B455B0">
        <w:t>YES</w:t>
      </w:r>
      <w:r w:rsidR="00B455B0">
        <w:tab/>
      </w:r>
      <w:r w:rsidR="00CD6076" w:rsidRPr="007748BB">
        <w:t>NO</w:t>
      </w:r>
    </w:p>
    <w:p w14:paraId="31B94A03" w14:textId="30F150A7" w:rsidR="006E42D2" w:rsidRPr="007748BB" w:rsidRDefault="00544F05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 you</w:t>
      </w:r>
      <w:r w:rsidR="001B2BC6">
        <w:t>r</w:t>
      </w:r>
      <w:r w:rsidRPr="007748BB">
        <w:t xml:space="preserve"> club’s leaders attend regional and world conferences? </w:t>
      </w:r>
      <w:r w:rsidR="00B455B0">
        <w:tab/>
        <w:t>YES</w:t>
      </w:r>
      <w:r w:rsidR="00B455B0">
        <w:tab/>
      </w:r>
      <w:r w:rsidR="007748BB" w:rsidRPr="007748BB">
        <w:t>N</w:t>
      </w:r>
      <w:r w:rsidR="00CB5AC6">
        <w:t>O</w:t>
      </w:r>
    </w:p>
    <w:p w14:paraId="6A4A96E6" w14:textId="77777777" w:rsidR="00CA08CC" w:rsidRPr="0060623A" w:rsidRDefault="00CA08CC" w:rsidP="00A90EB1">
      <w:pPr>
        <w:tabs>
          <w:tab w:val="left" w:pos="7920"/>
          <w:tab w:val="left" w:pos="8640"/>
        </w:tabs>
        <w:spacing w:before="100"/>
        <w:jc w:val="both"/>
        <w:rPr>
          <w:b/>
          <w:sz w:val="28"/>
          <w:szCs w:val="28"/>
          <w:u w:val="single"/>
        </w:rPr>
      </w:pPr>
      <w:r w:rsidRPr="0060623A">
        <w:rPr>
          <w:b/>
          <w:sz w:val="28"/>
          <w:szCs w:val="28"/>
          <w:u w:val="single"/>
        </w:rPr>
        <w:t xml:space="preserve">Membership </w:t>
      </w:r>
    </w:p>
    <w:p w14:paraId="27375E68" w14:textId="2367D026" w:rsidR="00A90EB1" w:rsidRDefault="00CA08CC" w:rsidP="00902B17">
      <w:pPr>
        <w:tabs>
          <w:tab w:val="center" w:pos="9360"/>
          <w:tab w:val="center" w:pos="9720"/>
          <w:tab w:val="center" w:pos="10080"/>
        </w:tabs>
        <w:jc w:val="both"/>
      </w:pPr>
      <w:r w:rsidRPr="007748BB">
        <w:t>Is your membe</w:t>
      </w:r>
      <w:r w:rsidR="000A67B1">
        <w:t xml:space="preserve">rship increasing, </w:t>
      </w:r>
      <w:r w:rsidR="00CB5AC6">
        <w:t>decreasing</w:t>
      </w:r>
      <w:r w:rsidR="00A90EB1">
        <w:t>, or stable?</w:t>
      </w:r>
      <w:r w:rsidR="00A90EB1">
        <w:tab/>
      </w:r>
      <w:r w:rsidR="000A67B1">
        <w:t>I</w:t>
      </w:r>
      <w:r w:rsidR="00A90EB1">
        <w:tab/>
        <w:t>D</w:t>
      </w:r>
      <w:r w:rsidR="00A90EB1">
        <w:tab/>
      </w:r>
      <w:r w:rsidR="009D68C7">
        <w:t>S</w:t>
      </w:r>
    </w:p>
    <w:p w14:paraId="4A536F95" w14:textId="42DDDE94" w:rsidR="00CD6076" w:rsidRPr="007748BB" w:rsidRDefault="00CD6076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 hold at least one meeting a year fo</w:t>
      </w:r>
      <w:r w:rsidR="00B038BB">
        <w:t xml:space="preserve">r membership recruitment? </w:t>
      </w:r>
      <w:r w:rsidR="00B038BB">
        <w:tab/>
        <w:t>YES</w:t>
      </w:r>
      <w:r w:rsidR="00B038BB">
        <w:tab/>
      </w:r>
      <w:r w:rsidRPr="007748BB">
        <w:t>NO</w:t>
      </w:r>
    </w:p>
    <w:p w14:paraId="7822F2A9" w14:textId="1616C51D" w:rsidR="00CA08CC" w:rsidRPr="007748BB" w:rsidRDefault="00CA08CC" w:rsidP="00902B17">
      <w:pPr>
        <w:tabs>
          <w:tab w:val="left" w:pos="9180"/>
          <w:tab w:val="center" w:pos="9720"/>
          <w:tab w:val="right" w:pos="10260"/>
        </w:tabs>
        <w:spacing w:before="100"/>
        <w:jc w:val="both"/>
        <w:rPr>
          <w:u w:val="single"/>
        </w:rPr>
      </w:pPr>
      <w:r w:rsidRPr="007748BB">
        <w:t>How many members do you have?</w:t>
      </w:r>
      <w:r w:rsidR="006E42D2" w:rsidRPr="007748BB">
        <w:tab/>
      </w:r>
      <w:r w:rsidR="00CD6076" w:rsidRPr="007748BB">
        <w:rPr>
          <w:u w:val="single"/>
        </w:rPr>
        <w:tab/>
      </w:r>
      <w:r w:rsidR="007A7036">
        <w:rPr>
          <w:u w:val="single"/>
        </w:rPr>
        <w:t>X</w:t>
      </w:r>
      <w:r w:rsidR="00CD6076" w:rsidRPr="007748BB">
        <w:rPr>
          <w:u w:val="single"/>
        </w:rPr>
        <w:tab/>
      </w:r>
    </w:p>
    <w:p w14:paraId="0B3C735D" w14:textId="0294A675" w:rsidR="00D41033" w:rsidRPr="007748BB" w:rsidRDefault="00D41033" w:rsidP="00902B17">
      <w:pPr>
        <w:tabs>
          <w:tab w:val="left" w:pos="9180"/>
          <w:tab w:val="center" w:pos="9720"/>
          <w:tab w:val="right" w:pos="10260"/>
        </w:tabs>
        <w:spacing w:before="100"/>
        <w:jc w:val="both"/>
        <w:rPr>
          <w:u w:val="single"/>
        </w:rPr>
      </w:pPr>
      <w:r w:rsidRPr="007748BB">
        <w:t>What is the average age of your membership?</w:t>
      </w:r>
      <w:r w:rsidRPr="007748BB">
        <w:tab/>
      </w:r>
      <w:r w:rsidRPr="007748BB">
        <w:rPr>
          <w:u w:val="single"/>
        </w:rPr>
        <w:tab/>
      </w:r>
      <w:r w:rsidR="007A7036">
        <w:rPr>
          <w:u w:val="single"/>
        </w:rPr>
        <w:t>X</w:t>
      </w:r>
      <w:r w:rsidRPr="007748BB">
        <w:rPr>
          <w:u w:val="single"/>
        </w:rPr>
        <w:tab/>
      </w:r>
    </w:p>
    <w:p w14:paraId="6EEC8D4F" w14:textId="1BC27D78" w:rsidR="007748BB" w:rsidRPr="007748BB" w:rsidRDefault="007748BB" w:rsidP="00902B17">
      <w:pPr>
        <w:tabs>
          <w:tab w:val="left" w:pos="9180"/>
          <w:tab w:val="center" w:pos="9720"/>
          <w:tab w:val="right" w:pos="10260"/>
        </w:tabs>
        <w:spacing w:before="100"/>
        <w:jc w:val="both"/>
      </w:pPr>
      <w:r w:rsidRPr="007748BB">
        <w:t>What is the</w:t>
      </w:r>
      <w:r w:rsidR="000A67B1">
        <w:t xml:space="preserve"> </w:t>
      </w:r>
      <w:r w:rsidR="00BF2451">
        <w:t xml:space="preserve">primary </w:t>
      </w:r>
      <w:r w:rsidRPr="007748BB">
        <w:t>age range of your club</w:t>
      </w:r>
      <w:r w:rsidR="00BF2451">
        <w:t>?</w:t>
      </w:r>
      <w:r w:rsidRPr="007748BB">
        <w:tab/>
      </w:r>
      <w:r w:rsidRPr="007748BB">
        <w:rPr>
          <w:u w:val="single"/>
        </w:rPr>
        <w:tab/>
      </w:r>
      <w:r w:rsidR="007A7036">
        <w:rPr>
          <w:u w:val="single"/>
        </w:rPr>
        <w:t>X</w:t>
      </w:r>
      <w:r w:rsidRPr="007748BB">
        <w:rPr>
          <w:u w:val="single"/>
        </w:rPr>
        <w:tab/>
      </w:r>
    </w:p>
    <w:p w14:paraId="75702D24" w14:textId="0F542975" w:rsidR="007748BB" w:rsidRPr="007748BB" w:rsidRDefault="007748BB" w:rsidP="00902B17">
      <w:pPr>
        <w:tabs>
          <w:tab w:val="left" w:pos="9180"/>
          <w:tab w:val="center" w:pos="9720"/>
          <w:tab w:val="right" w:pos="10260"/>
        </w:tabs>
        <w:spacing w:before="100"/>
        <w:jc w:val="both"/>
        <w:rPr>
          <w:u w:val="single"/>
        </w:rPr>
      </w:pPr>
      <w:r w:rsidRPr="007748BB">
        <w:t xml:space="preserve">What would you like </w:t>
      </w:r>
      <w:r w:rsidR="000A67B1">
        <w:t>the age range</w:t>
      </w:r>
      <w:r w:rsidRPr="007748BB">
        <w:t xml:space="preserve"> to be? </w:t>
      </w:r>
      <w:r w:rsidRPr="007748BB">
        <w:tab/>
      </w:r>
      <w:r w:rsidRPr="007748BB">
        <w:rPr>
          <w:u w:val="single"/>
        </w:rPr>
        <w:tab/>
      </w:r>
      <w:r w:rsidR="007A7036">
        <w:rPr>
          <w:u w:val="single"/>
        </w:rPr>
        <w:t>X</w:t>
      </w:r>
      <w:r w:rsidRPr="007748BB">
        <w:rPr>
          <w:u w:val="single"/>
        </w:rPr>
        <w:tab/>
      </w:r>
    </w:p>
    <w:p w14:paraId="33D714EB" w14:textId="173AB96B" w:rsidR="00CD6076" w:rsidRPr="007748BB" w:rsidRDefault="00CD6076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 have a membershi</w:t>
      </w:r>
      <w:r w:rsidR="00B038BB">
        <w:t xml:space="preserve">p chair and/or committee? </w:t>
      </w:r>
      <w:r w:rsidR="00B038BB">
        <w:tab/>
        <w:t>YES</w:t>
      </w:r>
      <w:r w:rsidR="00B038BB">
        <w:tab/>
      </w:r>
      <w:r w:rsidRPr="007748BB">
        <w:t>NO</w:t>
      </w:r>
    </w:p>
    <w:p w14:paraId="1850C9A9" w14:textId="56E93797" w:rsidR="00CD6076" w:rsidRPr="007748BB" w:rsidRDefault="00544F05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 allocate funds fo</w:t>
      </w:r>
      <w:r w:rsidR="00B038BB">
        <w:t xml:space="preserve">r membership development? </w:t>
      </w:r>
      <w:r w:rsidR="00B038BB">
        <w:tab/>
        <w:t>YES</w:t>
      </w:r>
      <w:r w:rsidR="00B038BB">
        <w:tab/>
      </w:r>
      <w:r w:rsidRPr="007748BB">
        <w:t>NO</w:t>
      </w:r>
    </w:p>
    <w:p w14:paraId="62046228" w14:textId="2FA73649" w:rsidR="00544F05" w:rsidRPr="007748BB" w:rsidRDefault="00544F05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 know the backgrounds a</w:t>
      </w:r>
      <w:r w:rsidR="00B038BB">
        <w:t xml:space="preserve">nd skills of all members? </w:t>
      </w:r>
      <w:r w:rsidR="00B038BB">
        <w:tab/>
        <w:t>YES</w:t>
      </w:r>
      <w:r w:rsidR="00B038BB">
        <w:tab/>
      </w:r>
      <w:r w:rsidRPr="007748BB">
        <w:t>NO</w:t>
      </w:r>
    </w:p>
    <w:p w14:paraId="1AB3A312" w14:textId="1ED48646" w:rsidR="00544F05" w:rsidRPr="007748BB" w:rsidRDefault="00544F05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</w:t>
      </w:r>
      <w:r w:rsidR="00B038BB">
        <w:t xml:space="preserve"> engage all your members? </w:t>
      </w:r>
      <w:r w:rsidR="00B038BB">
        <w:tab/>
        <w:t>YES</w:t>
      </w:r>
      <w:r w:rsidR="00B038BB">
        <w:tab/>
      </w:r>
      <w:r w:rsidRPr="007748BB">
        <w:t>NO</w:t>
      </w:r>
    </w:p>
    <w:p w14:paraId="3C052AC9" w14:textId="7AB7EE3E" w:rsidR="00FF35AF" w:rsidRPr="007748BB" w:rsidRDefault="00544F05" w:rsidP="00902B17">
      <w:pPr>
        <w:tabs>
          <w:tab w:val="left" w:pos="9180"/>
          <w:tab w:val="left" w:pos="9900"/>
        </w:tabs>
        <w:spacing w:before="100"/>
        <w:jc w:val="both"/>
      </w:pPr>
      <w:r w:rsidRPr="007748BB">
        <w:t>Does your club strive for</w:t>
      </w:r>
      <w:r w:rsidR="00B038BB">
        <w:t xml:space="preserve"> diversity in membership? </w:t>
      </w:r>
      <w:r w:rsidR="00B038BB">
        <w:tab/>
        <w:t>YES</w:t>
      </w:r>
      <w:r w:rsidR="00B038BB">
        <w:tab/>
      </w:r>
      <w:r w:rsidRPr="007748BB">
        <w:t>NO</w:t>
      </w:r>
    </w:p>
    <w:p w14:paraId="01E531F9" w14:textId="7BE2C313" w:rsidR="00A90EB1" w:rsidRDefault="007748BB" w:rsidP="00C36F54">
      <w:pPr>
        <w:tabs>
          <w:tab w:val="left" w:pos="7920"/>
          <w:tab w:val="right" w:pos="9360"/>
        </w:tabs>
        <w:spacing w:before="100"/>
        <w:jc w:val="both"/>
      </w:pPr>
      <w:r w:rsidRPr="007748BB">
        <w:t xml:space="preserve">What </w:t>
      </w:r>
      <w:proofErr w:type="gramStart"/>
      <w:r w:rsidRPr="007748BB">
        <w:t>activities does</w:t>
      </w:r>
      <w:proofErr w:type="gramEnd"/>
      <w:r w:rsidRPr="007748BB">
        <w:t xml:space="preserve"> your club offer members? (Let’s Eat Out</w:t>
      </w:r>
      <w:r w:rsidR="00335184">
        <w:t xml:space="preserve">? </w:t>
      </w:r>
      <w:r w:rsidR="00BF2451">
        <w:t>Community Service?</w:t>
      </w:r>
      <w:r w:rsidRPr="007748BB">
        <w:t xml:space="preserve"> </w:t>
      </w:r>
      <w:r w:rsidR="00BF2451">
        <w:t>Cultural</w:t>
      </w:r>
      <w:r w:rsidR="00335184">
        <w:t>?</w:t>
      </w:r>
      <w:r w:rsidR="000A67B1">
        <w:t>)</w:t>
      </w:r>
    </w:p>
    <w:p w14:paraId="2D60CE21" w14:textId="2AC73536" w:rsidR="007748BB" w:rsidRPr="00C36F54" w:rsidRDefault="007748BB" w:rsidP="00902B17">
      <w:pPr>
        <w:tabs>
          <w:tab w:val="left" w:pos="540"/>
          <w:tab w:val="right" w:pos="10260"/>
        </w:tabs>
        <w:spacing w:before="120"/>
        <w:jc w:val="both"/>
      </w:pPr>
      <w:r w:rsidRPr="007748BB">
        <w:rPr>
          <w:sz w:val="22"/>
          <w:szCs w:val="22"/>
          <w:u w:val="single"/>
        </w:rPr>
        <w:tab/>
      </w:r>
      <w:r w:rsidR="007A7036">
        <w:rPr>
          <w:sz w:val="22"/>
          <w:szCs w:val="22"/>
          <w:u w:val="single"/>
        </w:rPr>
        <w:t>X</w:t>
      </w:r>
      <w:bookmarkStart w:id="0" w:name="_GoBack"/>
      <w:bookmarkEnd w:id="0"/>
      <w:r w:rsidR="007A7036">
        <w:rPr>
          <w:sz w:val="22"/>
          <w:szCs w:val="22"/>
          <w:u w:val="single"/>
        </w:rPr>
        <w:tab/>
      </w:r>
    </w:p>
    <w:sectPr w:rsidR="007748BB" w:rsidRPr="00C36F54" w:rsidSect="00902B17">
      <w:headerReference w:type="default" r:id="rId7"/>
      <w:pgSz w:w="12240" w:h="15840"/>
      <w:pgMar w:top="1440" w:right="864" w:bottom="864" w:left="864" w:header="720" w:footer="720" w:gutter="0"/>
      <w:pgBorders w:offsetFrom="page">
        <w:top w:val="thinThickMediumGap" w:sz="24" w:space="31" w:color="auto"/>
        <w:left w:val="thinThickMediumGap" w:sz="24" w:space="31" w:color="auto"/>
        <w:bottom w:val="thickThinMediumGap" w:sz="24" w:space="31" w:color="auto"/>
        <w:right w:val="thickThinMediumGap" w:sz="2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178B1" w14:textId="77777777" w:rsidR="00B455B0" w:rsidRDefault="00B455B0" w:rsidP="00544F05">
      <w:r>
        <w:separator/>
      </w:r>
    </w:p>
  </w:endnote>
  <w:endnote w:type="continuationSeparator" w:id="0">
    <w:p w14:paraId="7347BDEC" w14:textId="77777777" w:rsidR="00B455B0" w:rsidRDefault="00B455B0" w:rsidP="005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C836" w14:textId="77777777" w:rsidR="00B455B0" w:rsidRDefault="00B455B0" w:rsidP="00544F05">
      <w:r>
        <w:separator/>
      </w:r>
    </w:p>
  </w:footnote>
  <w:footnote w:type="continuationSeparator" w:id="0">
    <w:p w14:paraId="507E57E6" w14:textId="77777777" w:rsidR="00B455B0" w:rsidRDefault="00B455B0" w:rsidP="00544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49BF" w14:textId="77777777" w:rsidR="00B455B0" w:rsidRPr="00254AA8" w:rsidRDefault="00B455B0" w:rsidP="00544F05">
    <w:pPr>
      <w:jc w:val="center"/>
      <w:rPr>
        <w:b/>
        <w:sz w:val="16"/>
        <w:szCs w:val="16"/>
      </w:rPr>
    </w:pPr>
  </w:p>
  <w:p w14:paraId="29DBED6A" w14:textId="661AEF26" w:rsidR="00B455B0" w:rsidRPr="00544F05" w:rsidRDefault="00B455B0" w:rsidP="00544F05">
    <w:pPr>
      <w:jc w:val="center"/>
      <w:rPr>
        <w:b/>
        <w:sz w:val="36"/>
        <w:szCs w:val="36"/>
      </w:rPr>
    </w:pPr>
    <w:r w:rsidRPr="00544F05">
      <w:rPr>
        <w:b/>
        <w:sz w:val="36"/>
        <w:szCs w:val="36"/>
      </w:rPr>
      <w:t>Assessing the Needs of Friendship Force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F"/>
    <w:rsid w:val="000A67B1"/>
    <w:rsid w:val="000D733F"/>
    <w:rsid w:val="001B2BC6"/>
    <w:rsid w:val="00245949"/>
    <w:rsid w:val="00254AA8"/>
    <w:rsid w:val="00335184"/>
    <w:rsid w:val="00544F05"/>
    <w:rsid w:val="0060623A"/>
    <w:rsid w:val="0068649D"/>
    <w:rsid w:val="006E42D2"/>
    <w:rsid w:val="00761AB2"/>
    <w:rsid w:val="007748BB"/>
    <w:rsid w:val="007A7036"/>
    <w:rsid w:val="00902B17"/>
    <w:rsid w:val="009D68C7"/>
    <w:rsid w:val="00A90EB1"/>
    <w:rsid w:val="00B038BB"/>
    <w:rsid w:val="00B32352"/>
    <w:rsid w:val="00B455B0"/>
    <w:rsid w:val="00B535DD"/>
    <w:rsid w:val="00BF2451"/>
    <w:rsid w:val="00C36F54"/>
    <w:rsid w:val="00CA08CC"/>
    <w:rsid w:val="00CB5AC6"/>
    <w:rsid w:val="00CD6076"/>
    <w:rsid w:val="00D41033"/>
    <w:rsid w:val="00D863C5"/>
    <w:rsid w:val="00E42B52"/>
    <w:rsid w:val="00F62B0C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C0C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1738</Characters>
  <Application>Microsoft Macintosh Word</Application>
  <DocSecurity>0</DocSecurity>
  <Lines>14</Lines>
  <Paragraphs>4</Paragraphs>
  <ScaleCrop>false</ScaleCrop>
  <Company>Glenbard North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&amp; Pat Meyer Dave &amp; Pat Meyer</dc:creator>
  <cp:keywords/>
  <dc:description/>
  <cp:lastModifiedBy>David &amp; Patricia  Meyer</cp:lastModifiedBy>
  <cp:revision>6</cp:revision>
  <dcterms:created xsi:type="dcterms:W3CDTF">2016-08-16T22:51:00Z</dcterms:created>
  <dcterms:modified xsi:type="dcterms:W3CDTF">2016-08-22T16:32:00Z</dcterms:modified>
</cp:coreProperties>
</file>